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C73BB8" w14:textId="34995998" w:rsidR="00E876B9" w:rsidRPr="001A0FF9" w:rsidRDefault="00E876B9" w:rsidP="00F37A56">
      <w:pPr>
        <w:rPr>
          <w:rFonts w:asciiTheme="minorHAnsi" w:hAnsiTheme="minorHAnsi" w:cstheme="minorHAnsi"/>
        </w:rPr>
      </w:pPr>
    </w:p>
    <w:p w14:paraId="7A0EEC17" w14:textId="625A4ED8" w:rsidR="00AB3543" w:rsidRPr="001A0FF9" w:rsidRDefault="00457094" w:rsidP="00457094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Die</w:t>
      </w:r>
      <w:r w:rsidR="00C34B28">
        <w:rPr>
          <w:rFonts w:asciiTheme="minorHAnsi" w:hAnsiTheme="minorHAnsi" w:cstheme="minorHAnsi"/>
        </w:rPr>
        <w:t xml:space="preserve"> </w:t>
      </w:r>
      <w:r w:rsidR="00056BAE">
        <w:rPr>
          <w:rFonts w:asciiTheme="minorHAnsi" w:hAnsiTheme="minorHAnsi" w:cstheme="minorHAnsi"/>
        </w:rPr>
        <w:t>Angabe</w:t>
      </w:r>
      <w:r w:rsidR="00062BBD">
        <w:rPr>
          <w:rFonts w:asciiTheme="minorHAnsi" w:hAnsiTheme="minorHAnsi" w:cstheme="minorHAnsi"/>
        </w:rPr>
        <w:t>n</w:t>
      </w:r>
      <w:r w:rsidR="00C34B28">
        <w:rPr>
          <w:rFonts w:asciiTheme="minorHAnsi" w:hAnsiTheme="minorHAnsi" w:cstheme="minorHAnsi"/>
        </w:rPr>
        <w:t xml:space="preserve"> sind gewissenhaft und </w:t>
      </w:r>
      <w:r w:rsidR="00062BBD">
        <w:rPr>
          <w:rFonts w:asciiTheme="minorHAnsi" w:hAnsiTheme="minorHAnsi" w:cstheme="minorHAnsi"/>
        </w:rPr>
        <w:t>wahrheitsgemäß</w:t>
      </w:r>
      <w:r w:rsidR="00C34B28">
        <w:rPr>
          <w:rFonts w:asciiTheme="minorHAnsi" w:hAnsiTheme="minorHAnsi" w:cstheme="minorHAnsi"/>
        </w:rPr>
        <w:t xml:space="preserve"> auszufüllen</w:t>
      </w:r>
    </w:p>
    <w:p w14:paraId="4CD8CE44" w14:textId="2399C59D" w:rsidR="00AB3543" w:rsidRDefault="00AB3543" w:rsidP="00F37A56">
      <w:pPr>
        <w:rPr>
          <w:rFonts w:asciiTheme="minorHAnsi" w:hAnsiTheme="minorHAnsi" w:cstheme="minorHAnsi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A0FF9" w:rsidRPr="001A0FF9" w14:paraId="0B082722" w14:textId="77777777" w:rsidTr="00A3584B">
        <w:trPr>
          <w:trHeight w:val="567"/>
        </w:trPr>
        <w:tc>
          <w:tcPr>
            <w:tcW w:w="4531" w:type="dxa"/>
            <w:vAlign w:val="center"/>
          </w:tcPr>
          <w:p w14:paraId="1CCD3588" w14:textId="77777777" w:rsidR="001A0FF9" w:rsidRPr="001A0FF9" w:rsidRDefault="001A0FF9" w:rsidP="00A3584B">
            <w:pPr>
              <w:outlineLvl w:val="8"/>
              <w:rPr>
                <w:rFonts w:asciiTheme="minorHAnsi" w:hAnsiTheme="minorHAnsi" w:cstheme="minorHAnsi"/>
                <w:sz w:val="28"/>
                <w:szCs w:val="28"/>
              </w:rPr>
            </w:pPr>
            <w:r w:rsidRPr="001A0FF9">
              <w:rPr>
                <w:rFonts w:asciiTheme="minorHAnsi" w:hAnsiTheme="minorHAnsi" w:cstheme="minorHAnsi"/>
                <w:sz w:val="28"/>
                <w:szCs w:val="28"/>
              </w:rPr>
              <w:t>Datum / Uhrzeit Anstoß</w:t>
            </w:r>
          </w:p>
        </w:tc>
        <w:tc>
          <w:tcPr>
            <w:tcW w:w="4531" w:type="dxa"/>
            <w:vAlign w:val="center"/>
          </w:tcPr>
          <w:p w14:paraId="078B6E03" w14:textId="77777777" w:rsidR="001A0FF9" w:rsidRPr="001A0FF9" w:rsidRDefault="001A0FF9" w:rsidP="00A3584B">
            <w:pPr>
              <w:jc w:val="both"/>
              <w:outlineLvl w:val="8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14:paraId="123AC196" w14:textId="5E8035FF" w:rsidR="001A0FF9" w:rsidRPr="001A0FF9" w:rsidRDefault="001A0FF9" w:rsidP="00F37A56">
      <w:pPr>
        <w:rPr>
          <w:rFonts w:asciiTheme="minorHAnsi" w:hAnsiTheme="minorHAnsi" w:cstheme="minorHAnsi"/>
          <w:sz w:val="32"/>
          <w:szCs w:val="3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93"/>
        <w:gridCol w:w="3938"/>
        <w:gridCol w:w="4531"/>
      </w:tblGrid>
      <w:tr w:rsidR="006A6B1E" w:rsidRPr="001A0FF9" w14:paraId="228AE581" w14:textId="77777777" w:rsidTr="006A6B1E">
        <w:trPr>
          <w:trHeight w:val="567"/>
        </w:trPr>
        <w:tc>
          <w:tcPr>
            <w:tcW w:w="593" w:type="dxa"/>
            <w:vMerge w:val="restart"/>
            <w:vAlign w:val="center"/>
          </w:tcPr>
          <w:p w14:paraId="77DFEA0C" w14:textId="77777777" w:rsidR="006A6B1E" w:rsidRDefault="006A6B1E" w:rsidP="006A6B1E">
            <w:pPr>
              <w:jc w:val="center"/>
              <w:outlineLvl w:val="8"/>
              <w:rPr>
                <w:rFonts w:asciiTheme="minorHAnsi" w:hAnsiTheme="minorHAnsi" w:cstheme="minorHAnsi"/>
                <w:sz w:val="44"/>
                <w:szCs w:val="44"/>
              </w:rPr>
            </w:pPr>
            <w:r w:rsidRPr="006A6B1E">
              <w:rPr>
                <w:rFonts w:asciiTheme="minorHAnsi" w:hAnsiTheme="minorHAnsi" w:cstheme="minorHAnsi"/>
                <w:sz w:val="44"/>
                <w:szCs w:val="44"/>
              </w:rPr>
              <w:t>H</w:t>
            </w:r>
          </w:p>
          <w:p w14:paraId="2774EF63" w14:textId="77777777" w:rsidR="006A6B1E" w:rsidRDefault="006A6B1E" w:rsidP="006A6B1E">
            <w:pPr>
              <w:jc w:val="center"/>
              <w:outlineLvl w:val="8"/>
              <w:rPr>
                <w:rFonts w:asciiTheme="minorHAnsi" w:hAnsiTheme="minorHAnsi" w:cstheme="minorHAnsi"/>
                <w:sz w:val="44"/>
                <w:szCs w:val="44"/>
              </w:rPr>
            </w:pPr>
            <w:r w:rsidRPr="006A6B1E">
              <w:rPr>
                <w:rFonts w:asciiTheme="minorHAnsi" w:hAnsiTheme="minorHAnsi" w:cstheme="minorHAnsi"/>
                <w:sz w:val="44"/>
                <w:szCs w:val="44"/>
              </w:rPr>
              <w:t>E</w:t>
            </w:r>
          </w:p>
          <w:p w14:paraId="2E68E22D" w14:textId="77777777" w:rsidR="006A6B1E" w:rsidRDefault="006A6B1E" w:rsidP="006A6B1E">
            <w:pPr>
              <w:jc w:val="center"/>
              <w:outlineLvl w:val="8"/>
              <w:rPr>
                <w:rFonts w:asciiTheme="minorHAnsi" w:hAnsiTheme="minorHAnsi" w:cstheme="minorHAnsi"/>
                <w:sz w:val="44"/>
                <w:szCs w:val="44"/>
              </w:rPr>
            </w:pPr>
            <w:r w:rsidRPr="006A6B1E">
              <w:rPr>
                <w:rFonts w:asciiTheme="minorHAnsi" w:hAnsiTheme="minorHAnsi" w:cstheme="minorHAnsi"/>
                <w:sz w:val="44"/>
                <w:szCs w:val="44"/>
              </w:rPr>
              <w:t>I</w:t>
            </w:r>
          </w:p>
          <w:p w14:paraId="58F18F33" w14:textId="4C107517" w:rsidR="006A6B1E" w:rsidRPr="001A0FF9" w:rsidRDefault="006A6B1E" w:rsidP="006A6B1E">
            <w:pPr>
              <w:jc w:val="center"/>
              <w:outlineLvl w:val="8"/>
              <w:rPr>
                <w:rFonts w:asciiTheme="minorHAnsi" w:hAnsiTheme="minorHAnsi" w:cstheme="minorHAnsi"/>
                <w:sz w:val="28"/>
                <w:szCs w:val="28"/>
              </w:rPr>
            </w:pPr>
            <w:r w:rsidRPr="006A6B1E">
              <w:rPr>
                <w:rFonts w:asciiTheme="minorHAnsi" w:hAnsiTheme="minorHAnsi" w:cstheme="minorHAnsi"/>
                <w:sz w:val="44"/>
                <w:szCs w:val="44"/>
              </w:rPr>
              <w:t>M</w:t>
            </w:r>
          </w:p>
        </w:tc>
        <w:tc>
          <w:tcPr>
            <w:tcW w:w="3938" w:type="dxa"/>
            <w:vAlign w:val="center"/>
          </w:tcPr>
          <w:p w14:paraId="21DAB4F3" w14:textId="510094D5" w:rsidR="006A6B1E" w:rsidRPr="001A0FF9" w:rsidRDefault="006A6B1E" w:rsidP="00AB3543">
            <w:pPr>
              <w:jc w:val="both"/>
              <w:outlineLvl w:val="8"/>
              <w:rPr>
                <w:rFonts w:asciiTheme="minorHAnsi" w:hAnsiTheme="minorHAnsi" w:cstheme="minorHAnsi"/>
                <w:sz w:val="28"/>
                <w:szCs w:val="28"/>
              </w:rPr>
            </w:pPr>
            <w:r w:rsidRPr="001A0FF9">
              <w:rPr>
                <w:rFonts w:asciiTheme="minorHAnsi" w:hAnsiTheme="minorHAnsi" w:cstheme="minorHAnsi"/>
                <w:sz w:val="28"/>
                <w:szCs w:val="28"/>
              </w:rPr>
              <w:t>Mannschaft</w:t>
            </w:r>
          </w:p>
        </w:tc>
        <w:tc>
          <w:tcPr>
            <w:tcW w:w="4531" w:type="dxa"/>
            <w:vAlign w:val="center"/>
          </w:tcPr>
          <w:p w14:paraId="5E5CA09F" w14:textId="77777777" w:rsidR="006A6B1E" w:rsidRPr="001A0FF9" w:rsidRDefault="006A6B1E" w:rsidP="00AB3543">
            <w:pPr>
              <w:jc w:val="both"/>
              <w:outlineLvl w:val="8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6A6B1E" w:rsidRPr="001A0FF9" w14:paraId="3D89804A" w14:textId="77777777" w:rsidTr="006A6B1E">
        <w:trPr>
          <w:trHeight w:val="567"/>
        </w:trPr>
        <w:tc>
          <w:tcPr>
            <w:tcW w:w="593" w:type="dxa"/>
            <w:vMerge/>
            <w:vAlign w:val="center"/>
          </w:tcPr>
          <w:p w14:paraId="5A600A9A" w14:textId="77777777" w:rsidR="006A6B1E" w:rsidRPr="001A0FF9" w:rsidRDefault="006A6B1E" w:rsidP="006A6B1E">
            <w:pPr>
              <w:jc w:val="center"/>
              <w:outlineLvl w:val="8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938" w:type="dxa"/>
            <w:vAlign w:val="center"/>
          </w:tcPr>
          <w:p w14:paraId="4593555D" w14:textId="460F7749" w:rsidR="006A6B1E" w:rsidRPr="001A0FF9" w:rsidRDefault="006A6B1E" w:rsidP="00AB3543">
            <w:pPr>
              <w:jc w:val="both"/>
              <w:outlineLvl w:val="8"/>
              <w:rPr>
                <w:rFonts w:asciiTheme="minorHAnsi" w:hAnsiTheme="minorHAnsi" w:cstheme="minorHAnsi"/>
                <w:sz w:val="28"/>
                <w:szCs w:val="28"/>
              </w:rPr>
            </w:pPr>
            <w:r w:rsidRPr="001A0FF9">
              <w:rPr>
                <w:rFonts w:asciiTheme="minorHAnsi" w:hAnsiTheme="minorHAnsi" w:cstheme="minorHAnsi"/>
                <w:sz w:val="28"/>
                <w:szCs w:val="28"/>
              </w:rPr>
              <w:t>Trainer (Verantwortlicher)</w:t>
            </w:r>
          </w:p>
        </w:tc>
        <w:tc>
          <w:tcPr>
            <w:tcW w:w="4531" w:type="dxa"/>
            <w:vAlign w:val="center"/>
          </w:tcPr>
          <w:p w14:paraId="403E9FE9" w14:textId="77777777" w:rsidR="006A6B1E" w:rsidRPr="001A0FF9" w:rsidRDefault="006A6B1E" w:rsidP="00AB3543">
            <w:pPr>
              <w:jc w:val="both"/>
              <w:outlineLvl w:val="8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6A6B1E" w:rsidRPr="001A0FF9" w14:paraId="3A4BAD8F" w14:textId="77777777" w:rsidTr="006A6B1E">
        <w:trPr>
          <w:trHeight w:val="567"/>
        </w:trPr>
        <w:tc>
          <w:tcPr>
            <w:tcW w:w="593" w:type="dxa"/>
            <w:vMerge/>
            <w:vAlign w:val="center"/>
          </w:tcPr>
          <w:p w14:paraId="2212A275" w14:textId="77777777" w:rsidR="006A6B1E" w:rsidRPr="001A0FF9" w:rsidRDefault="006A6B1E" w:rsidP="006A6B1E">
            <w:pPr>
              <w:jc w:val="center"/>
              <w:outlineLvl w:val="8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938" w:type="dxa"/>
            <w:vAlign w:val="center"/>
          </w:tcPr>
          <w:p w14:paraId="5F0B7E22" w14:textId="3183A30B" w:rsidR="006A6B1E" w:rsidRPr="001A0FF9" w:rsidRDefault="006A6B1E" w:rsidP="00AB3543">
            <w:pPr>
              <w:jc w:val="both"/>
              <w:outlineLvl w:val="8"/>
              <w:rPr>
                <w:rFonts w:asciiTheme="minorHAnsi" w:hAnsiTheme="minorHAnsi" w:cstheme="minorHAnsi"/>
                <w:sz w:val="28"/>
                <w:szCs w:val="28"/>
              </w:rPr>
            </w:pPr>
            <w:r w:rsidRPr="001A0FF9">
              <w:rPr>
                <w:rFonts w:asciiTheme="minorHAnsi" w:hAnsiTheme="minorHAnsi" w:cstheme="minorHAnsi"/>
                <w:sz w:val="28"/>
                <w:szCs w:val="28"/>
              </w:rPr>
              <w:t>Betreuer</w:t>
            </w:r>
          </w:p>
        </w:tc>
        <w:tc>
          <w:tcPr>
            <w:tcW w:w="4531" w:type="dxa"/>
            <w:vAlign w:val="center"/>
          </w:tcPr>
          <w:p w14:paraId="56F2C3BA" w14:textId="77777777" w:rsidR="006A6B1E" w:rsidRPr="001A0FF9" w:rsidRDefault="006A6B1E" w:rsidP="00AB3543">
            <w:pPr>
              <w:jc w:val="both"/>
              <w:outlineLvl w:val="8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6A6B1E" w:rsidRPr="001A0FF9" w14:paraId="77F9F486" w14:textId="77777777" w:rsidTr="006A6B1E">
        <w:trPr>
          <w:trHeight w:val="567"/>
        </w:trPr>
        <w:tc>
          <w:tcPr>
            <w:tcW w:w="593" w:type="dxa"/>
            <w:vMerge/>
            <w:vAlign w:val="center"/>
          </w:tcPr>
          <w:p w14:paraId="545B96A3" w14:textId="77777777" w:rsidR="006A6B1E" w:rsidRPr="001A0FF9" w:rsidRDefault="006A6B1E" w:rsidP="006A6B1E">
            <w:pPr>
              <w:jc w:val="center"/>
              <w:outlineLvl w:val="8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938" w:type="dxa"/>
            <w:vAlign w:val="center"/>
          </w:tcPr>
          <w:p w14:paraId="044E0B83" w14:textId="3FEF2497" w:rsidR="006A6B1E" w:rsidRPr="001A0FF9" w:rsidRDefault="006A6B1E" w:rsidP="00AB3543">
            <w:pPr>
              <w:jc w:val="both"/>
              <w:outlineLvl w:val="8"/>
              <w:rPr>
                <w:rFonts w:asciiTheme="minorHAnsi" w:hAnsiTheme="minorHAnsi" w:cstheme="minorHAnsi"/>
                <w:sz w:val="28"/>
                <w:szCs w:val="28"/>
              </w:rPr>
            </w:pPr>
            <w:r w:rsidRPr="001A0FF9">
              <w:rPr>
                <w:rFonts w:asciiTheme="minorHAnsi" w:hAnsiTheme="minorHAnsi" w:cstheme="minorHAnsi"/>
                <w:sz w:val="28"/>
                <w:szCs w:val="28"/>
              </w:rPr>
              <w:t>Telefonnummer Trainer</w:t>
            </w:r>
          </w:p>
        </w:tc>
        <w:tc>
          <w:tcPr>
            <w:tcW w:w="4531" w:type="dxa"/>
            <w:vAlign w:val="center"/>
          </w:tcPr>
          <w:p w14:paraId="411C5BC9" w14:textId="77777777" w:rsidR="006A6B1E" w:rsidRPr="001A0FF9" w:rsidRDefault="006A6B1E" w:rsidP="00AB3543">
            <w:pPr>
              <w:jc w:val="both"/>
              <w:outlineLvl w:val="8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6A6B1E" w:rsidRPr="001A0FF9" w14:paraId="7B9E6E94" w14:textId="77777777" w:rsidTr="006A6B1E">
        <w:trPr>
          <w:trHeight w:val="567"/>
        </w:trPr>
        <w:tc>
          <w:tcPr>
            <w:tcW w:w="593" w:type="dxa"/>
            <w:vMerge/>
            <w:vAlign w:val="center"/>
          </w:tcPr>
          <w:p w14:paraId="4406D90B" w14:textId="77777777" w:rsidR="006A6B1E" w:rsidRPr="001A0FF9" w:rsidRDefault="006A6B1E" w:rsidP="006A6B1E">
            <w:pPr>
              <w:jc w:val="center"/>
              <w:outlineLvl w:val="8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938" w:type="dxa"/>
            <w:vAlign w:val="center"/>
          </w:tcPr>
          <w:p w14:paraId="4B26B5F6" w14:textId="58AEC6A0" w:rsidR="006A6B1E" w:rsidRPr="001A0FF9" w:rsidRDefault="006A6B1E" w:rsidP="001A0FF9">
            <w:pPr>
              <w:jc w:val="both"/>
              <w:outlineLvl w:val="8"/>
              <w:rPr>
                <w:rFonts w:asciiTheme="minorHAnsi" w:hAnsiTheme="minorHAnsi" w:cstheme="minorHAnsi"/>
                <w:sz w:val="28"/>
                <w:szCs w:val="28"/>
              </w:rPr>
            </w:pPr>
            <w:r w:rsidRPr="001A0FF9">
              <w:rPr>
                <w:rFonts w:asciiTheme="minorHAnsi" w:hAnsiTheme="minorHAnsi" w:cstheme="minorHAnsi"/>
                <w:sz w:val="28"/>
                <w:szCs w:val="28"/>
              </w:rPr>
              <w:t>Telefonnummer Betreuer</w:t>
            </w:r>
          </w:p>
        </w:tc>
        <w:tc>
          <w:tcPr>
            <w:tcW w:w="4531" w:type="dxa"/>
            <w:vAlign w:val="center"/>
          </w:tcPr>
          <w:p w14:paraId="271F6CD2" w14:textId="77777777" w:rsidR="006A6B1E" w:rsidRPr="001A0FF9" w:rsidRDefault="006A6B1E" w:rsidP="001A0FF9">
            <w:pPr>
              <w:jc w:val="both"/>
              <w:outlineLvl w:val="8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14:paraId="79A1BFC1" w14:textId="09FCA218" w:rsidR="00AB3543" w:rsidRPr="001A0FF9" w:rsidRDefault="00AB3543" w:rsidP="006A6B1E">
      <w:pPr>
        <w:jc w:val="center"/>
        <w:outlineLvl w:val="8"/>
        <w:rPr>
          <w:rFonts w:asciiTheme="minorHAnsi" w:hAnsiTheme="minorHAnsi" w:cstheme="minorHAnsi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93"/>
        <w:gridCol w:w="3938"/>
        <w:gridCol w:w="4531"/>
      </w:tblGrid>
      <w:tr w:rsidR="006A6B1E" w:rsidRPr="001A0FF9" w14:paraId="4745EEE5" w14:textId="77777777" w:rsidTr="00A3584B">
        <w:trPr>
          <w:trHeight w:val="567"/>
        </w:trPr>
        <w:tc>
          <w:tcPr>
            <w:tcW w:w="593" w:type="dxa"/>
            <w:vMerge w:val="restart"/>
            <w:vAlign w:val="center"/>
          </w:tcPr>
          <w:p w14:paraId="085A5F93" w14:textId="77777777" w:rsidR="006A6B1E" w:rsidRPr="006A6B1E" w:rsidRDefault="006A6B1E" w:rsidP="006A6B1E">
            <w:pPr>
              <w:jc w:val="center"/>
              <w:outlineLvl w:val="8"/>
              <w:rPr>
                <w:rFonts w:asciiTheme="minorHAnsi" w:hAnsiTheme="minorHAnsi" w:cstheme="minorHAnsi"/>
                <w:sz w:val="44"/>
                <w:szCs w:val="44"/>
              </w:rPr>
            </w:pPr>
            <w:r w:rsidRPr="006A6B1E">
              <w:rPr>
                <w:rFonts w:asciiTheme="minorHAnsi" w:hAnsiTheme="minorHAnsi" w:cstheme="minorHAnsi"/>
                <w:sz w:val="44"/>
                <w:szCs w:val="44"/>
              </w:rPr>
              <w:t>G</w:t>
            </w:r>
          </w:p>
          <w:p w14:paraId="0DEF854C" w14:textId="77777777" w:rsidR="006A6B1E" w:rsidRPr="006A6B1E" w:rsidRDefault="006A6B1E" w:rsidP="006A6B1E">
            <w:pPr>
              <w:jc w:val="center"/>
              <w:outlineLvl w:val="8"/>
              <w:rPr>
                <w:rFonts w:asciiTheme="minorHAnsi" w:hAnsiTheme="minorHAnsi" w:cstheme="minorHAnsi"/>
                <w:sz w:val="44"/>
                <w:szCs w:val="44"/>
              </w:rPr>
            </w:pPr>
            <w:r w:rsidRPr="006A6B1E">
              <w:rPr>
                <w:rFonts w:asciiTheme="minorHAnsi" w:hAnsiTheme="minorHAnsi" w:cstheme="minorHAnsi"/>
                <w:sz w:val="44"/>
                <w:szCs w:val="44"/>
              </w:rPr>
              <w:t>A</w:t>
            </w:r>
          </w:p>
          <w:p w14:paraId="1C9033DB" w14:textId="77777777" w:rsidR="006A6B1E" w:rsidRPr="006A6B1E" w:rsidRDefault="006A6B1E" w:rsidP="006A6B1E">
            <w:pPr>
              <w:jc w:val="center"/>
              <w:outlineLvl w:val="8"/>
              <w:rPr>
                <w:rFonts w:asciiTheme="minorHAnsi" w:hAnsiTheme="minorHAnsi" w:cstheme="minorHAnsi"/>
                <w:sz w:val="44"/>
                <w:szCs w:val="44"/>
              </w:rPr>
            </w:pPr>
            <w:r w:rsidRPr="006A6B1E">
              <w:rPr>
                <w:rFonts w:asciiTheme="minorHAnsi" w:hAnsiTheme="minorHAnsi" w:cstheme="minorHAnsi"/>
                <w:sz w:val="44"/>
                <w:szCs w:val="44"/>
              </w:rPr>
              <w:t>S</w:t>
            </w:r>
          </w:p>
          <w:p w14:paraId="53BBC7A6" w14:textId="63220849" w:rsidR="006A6B1E" w:rsidRPr="006A6B1E" w:rsidRDefault="006A6B1E" w:rsidP="006A6B1E">
            <w:pPr>
              <w:jc w:val="center"/>
              <w:outlineLvl w:val="8"/>
              <w:rPr>
                <w:rFonts w:asciiTheme="minorHAnsi" w:hAnsiTheme="minorHAnsi" w:cstheme="minorHAnsi"/>
                <w:sz w:val="44"/>
                <w:szCs w:val="44"/>
              </w:rPr>
            </w:pPr>
            <w:r w:rsidRPr="006A6B1E">
              <w:rPr>
                <w:rFonts w:asciiTheme="minorHAnsi" w:hAnsiTheme="minorHAnsi" w:cstheme="minorHAnsi"/>
                <w:sz w:val="44"/>
                <w:szCs w:val="44"/>
              </w:rPr>
              <w:t>T</w:t>
            </w:r>
          </w:p>
        </w:tc>
        <w:tc>
          <w:tcPr>
            <w:tcW w:w="3938" w:type="dxa"/>
            <w:vAlign w:val="center"/>
          </w:tcPr>
          <w:p w14:paraId="65E70897" w14:textId="27467B01" w:rsidR="006A6B1E" w:rsidRPr="001A0FF9" w:rsidRDefault="006A6B1E" w:rsidP="00A3584B">
            <w:pPr>
              <w:jc w:val="both"/>
              <w:outlineLvl w:val="8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Verein / </w:t>
            </w:r>
            <w:r w:rsidRPr="001A0FF9">
              <w:rPr>
                <w:rFonts w:asciiTheme="minorHAnsi" w:hAnsiTheme="minorHAnsi" w:cstheme="minorHAnsi"/>
                <w:sz w:val="28"/>
                <w:szCs w:val="28"/>
              </w:rPr>
              <w:t>Mannschaft</w:t>
            </w:r>
          </w:p>
        </w:tc>
        <w:tc>
          <w:tcPr>
            <w:tcW w:w="4531" w:type="dxa"/>
            <w:vAlign w:val="center"/>
          </w:tcPr>
          <w:p w14:paraId="6B416829" w14:textId="77777777" w:rsidR="006A6B1E" w:rsidRPr="001A0FF9" w:rsidRDefault="006A6B1E" w:rsidP="00A3584B">
            <w:pPr>
              <w:jc w:val="both"/>
              <w:outlineLvl w:val="8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6A6B1E" w:rsidRPr="001A0FF9" w14:paraId="1CD0702B" w14:textId="77777777" w:rsidTr="00A3584B">
        <w:trPr>
          <w:trHeight w:val="567"/>
        </w:trPr>
        <w:tc>
          <w:tcPr>
            <w:tcW w:w="593" w:type="dxa"/>
            <w:vMerge/>
            <w:vAlign w:val="center"/>
          </w:tcPr>
          <w:p w14:paraId="60EAA6B9" w14:textId="77777777" w:rsidR="006A6B1E" w:rsidRPr="006A6B1E" w:rsidRDefault="006A6B1E" w:rsidP="00A3584B">
            <w:pPr>
              <w:jc w:val="center"/>
              <w:outlineLvl w:val="8"/>
              <w:rPr>
                <w:rFonts w:asciiTheme="minorHAnsi" w:hAnsiTheme="minorHAnsi" w:cstheme="minorHAnsi"/>
                <w:sz w:val="40"/>
                <w:szCs w:val="40"/>
              </w:rPr>
            </w:pPr>
          </w:p>
        </w:tc>
        <w:tc>
          <w:tcPr>
            <w:tcW w:w="3938" w:type="dxa"/>
            <w:vAlign w:val="center"/>
          </w:tcPr>
          <w:p w14:paraId="250AF7C0" w14:textId="77777777" w:rsidR="006A6B1E" w:rsidRPr="001A0FF9" w:rsidRDefault="006A6B1E" w:rsidP="00A3584B">
            <w:pPr>
              <w:jc w:val="both"/>
              <w:outlineLvl w:val="8"/>
              <w:rPr>
                <w:rFonts w:asciiTheme="minorHAnsi" w:hAnsiTheme="minorHAnsi" w:cstheme="minorHAnsi"/>
                <w:sz w:val="28"/>
                <w:szCs w:val="28"/>
              </w:rPr>
            </w:pPr>
            <w:r w:rsidRPr="001A0FF9">
              <w:rPr>
                <w:rFonts w:asciiTheme="minorHAnsi" w:hAnsiTheme="minorHAnsi" w:cstheme="minorHAnsi"/>
                <w:sz w:val="28"/>
                <w:szCs w:val="28"/>
              </w:rPr>
              <w:t>Trainer (Verantwortlicher)</w:t>
            </w:r>
          </w:p>
        </w:tc>
        <w:tc>
          <w:tcPr>
            <w:tcW w:w="4531" w:type="dxa"/>
            <w:vAlign w:val="center"/>
          </w:tcPr>
          <w:p w14:paraId="30CF53D9" w14:textId="77777777" w:rsidR="006A6B1E" w:rsidRPr="001A0FF9" w:rsidRDefault="006A6B1E" w:rsidP="00A3584B">
            <w:pPr>
              <w:jc w:val="both"/>
              <w:outlineLvl w:val="8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6A6B1E" w:rsidRPr="001A0FF9" w14:paraId="49883138" w14:textId="77777777" w:rsidTr="00A3584B">
        <w:trPr>
          <w:trHeight w:val="567"/>
        </w:trPr>
        <w:tc>
          <w:tcPr>
            <w:tcW w:w="593" w:type="dxa"/>
            <w:vMerge/>
            <w:vAlign w:val="center"/>
          </w:tcPr>
          <w:p w14:paraId="036BEE47" w14:textId="77777777" w:rsidR="006A6B1E" w:rsidRPr="006A6B1E" w:rsidRDefault="006A6B1E" w:rsidP="00A3584B">
            <w:pPr>
              <w:jc w:val="center"/>
              <w:outlineLvl w:val="8"/>
              <w:rPr>
                <w:rFonts w:asciiTheme="minorHAnsi" w:hAnsiTheme="minorHAnsi" w:cstheme="minorHAnsi"/>
                <w:sz w:val="40"/>
                <w:szCs w:val="40"/>
              </w:rPr>
            </w:pPr>
          </w:p>
        </w:tc>
        <w:tc>
          <w:tcPr>
            <w:tcW w:w="3938" w:type="dxa"/>
            <w:vAlign w:val="center"/>
          </w:tcPr>
          <w:p w14:paraId="5EA0C64D" w14:textId="77777777" w:rsidR="006A6B1E" w:rsidRPr="001A0FF9" w:rsidRDefault="006A6B1E" w:rsidP="00A3584B">
            <w:pPr>
              <w:jc w:val="both"/>
              <w:outlineLvl w:val="8"/>
              <w:rPr>
                <w:rFonts w:asciiTheme="minorHAnsi" w:hAnsiTheme="minorHAnsi" w:cstheme="minorHAnsi"/>
                <w:sz w:val="28"/>
                <w:szCs w:val="28"/>
              </w:rPr>
            </w:pPr>
            <w:r w:rsidRPr="001A0FF9">
              <w:rPr>
                <w:rFonts w:asciiTheme="minorHAnsi" w:hAnsiTheme="minorHAnsi" w:cstheme="minorHAnsi"/>
                <w:sz w:val="28"/>
                <w:szCs w:val="28"/>
              </w:rPr>
              <w:t>Betreuer</w:t>
            </w:r>
          </w:p>
        </w:tc>
        <w:tc>
          <w:tcPr>
            <w:tcW w:w="4531" w:type="dxa"/>
            <w:vAlign w:val="center"/>
          </w:tcPr>
          <w:p w14:paraId="58E44DC4" w14:textId="77777777" w:rsidR="006A6B1E" w:rsidRPr="001A0FF9" w:rsidRDefault="006A6B1E" w:rsidP="00A3584B">
            <w:pPr>
              <w:jc w:val="both"/>
              <w:outlineLvl w:val="8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6A6B1E" w:rsidRPr="001A0FF9" w14:paraId="7A9E55B1" w14:textId="77777777" w:rsidTr="00A3584B">
        <w:trPr>
          <w:trHeight w:val="567"/>
        </w:trPr>
        <w:tc>
          <w:tcPr>
            <w:tcW w:w="593" w:type="dxa"/>
            <w:vMerge/>
            <w:vAlign w:val="center"/>
          </w:tcPr>
          <w:p w14:paraId="08D50318" w14:textId="77777777" w:rsidR="006A6B1E" w:rsidRPr="006A6B1E" w:rsidRDefault="006A6B1E" w:rsidP="00A3584B">
            <w:pPr>
              <w:jc w:val="center"/>
              <w:outlineLvl w:val="8"/>
              <w:rPr>
                <w:rFonts w:asciiTheme="minorHAnsi" w:hAnsiTheme="minorHAnsi" w:cstheme="minorHAnsi"/>
                <w:sz w:val="40"/>
                <w:szCs w:val="40"/>
              </w:rPr>
            </w:pPr>
          </w:p>
        </w:tc>
        <w:tc>
          <w:tcPr>
            <w:tcW w:w="3938" w:type="dxa"/>
            <w:vAlign w:val="center"/>
          </w:tcPr>
          <w:p w14:paraId="6EE469B6" w14:textId="77777777" w:rsidR="006A6B1E" w:rsidRPr="001A0FF9" w:rsidRDefault="006A6B1E" w:rsidP="00A3584B">
            <w:pPr>
              <w:jc w:val="both"/>
              <w:outlineLvl w:val="8"/>
              <w:rPr>
                <w:rFonts w:asciiTheme="minorHAnsi" w:hAnsiTheme="minorHAnsi" w:cstheme="minorHAnsi"/>
                <w:sz w:val="28"/>
                <w:szCs w:val="28"/>
              </w:rPr>
            </w:pPr>
            <w:r w:rsidRPr="001A0FF9">
              <w:rPr>
                <w:rFonts w:asciiTheme="minorHAnsi" w:hAnsiTheme="minorHAnsi" w:cstheme="minorHAnsi"/>
                <w:sz w:val="28"/>
                <w:szCs w:val="28"/>
              </w:rPr>
              <w:t>Telefonnummer Trainer</w:t>
            </w:r>
          </w:p>
        </w:tc>
        <w:tc>
          <w:tcPr>
            <w:tcW w:w="4531" w:type="dxa"/>
            <w:vAlign w:val="center"/>
          </w:tcPr>
          <w:p w14:paraId="4BB85B96" w14:textId="77777777" w:rsidR="006A6B1E" w:rsidRPr="001A0FF9" w:rsidRDefault="006A6B1E" w:rsidP="00A3584B">
            <w:pPr>
              <w:jc w:val="both"/>
              <w:outlineLvl w:val="8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6A6B1E" w:rsidRPr="001A0FF9" w14:paraId="4C617D16" w14:textId="77777777" w:rsidTr="00A3584B">
        <w:trPr>
          <w:trHeight w:val="567"/>
        </w:trPr>
        <w:tc>
          <w:tcPr>
            <w:tcW w:w="593" w:type="dxa"/>
            <w:vMerge/>
            <w:vAlign w:val="center"/>
          </w:tcPr>
          <w:p w14:paraId="274A5D17" w14:textId="77777777" w:rsidR="006A6B1E" w:rsidRPr="006A6B1E" w:rsidRDefault="006A6B1E" w:rsidP="00A3584B">
            <w:pPr>
              <w:jc w:val="center"/>
              <w:outlineLvl w:val="8"/>
              <w:rPr>
                <w:rFonts w:asciiTheme="minorHAnsi" w:hAnsiTheme="minorHAnsi" w:cstheme="minorHAnsi"/>
                <w:sz w:val="40"/>
                <w:szCs w:val="40"/>
              </w:rPr>
            </w:pPr>
          </w:p>
        </w:tc>
        <w:tc>
          <w:tcPr>
            <w:tcW w:w="3938" w:type="dxa"/>
            <w:vAlign w:val="center"/>
          </w:tcPr>
          <w:p w14:paraId="6AE20382" w14:textId="77777777" w:rsidR="006A6B1E" w:rsidRPr="001A0FF9" w:rsidRDefault="006A6B1E" w:rsidP="00A3584B">
            <w:pPr>
              <w:jc w:val="both"/>
              <w:outlineLvl w:val="8"/>
              <w:rPr>
                <w:rFonts w:asciiTheme="minorHAnsi" w:hAnsiTheme="minorHAnsi" w:cstheme="minorHAnsi"/>
                <w:sz w:val="28"/>
                <w:szCs w:val="28"/>
              </w:rPr>
            </w:pPr>
            <w:r w:rsidRPr="001A0FF9">
              <w:rPr>
                <w:rFonts w:asciiTheme="minorHAnsi" w:hAnsiTheme="minorHAnsi" w:cstheme="minorHAnsi"/>
                <w:sz w:val="28"/>
                <w:szCs w:val="28"/>
              </w:rPr>
              <w:t>Telefonnummer Betreuer</w:t>
            </w:r>
          </w:p>
        </w:tc>
        <w:tc>
          <w:tcPr>
            <w:tcW w:w="4531" w:type="dxa"/>
            <w:vAlign w:val="center"/>
          </w:tcPr>
          <w:p w14:paraId="7BAD8F5A" w14:textId="77777777" w:rsidR="006A6B1E" w:rsidRPr="001A0FF9" w:rsidRDefault="006A6B1E" w:rsidP="00A3584B">
            <w:pPr>
              <w:jc w:val="both"/>
              <w:outlineLvl w:val="8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14:paraId="1706E52A" w14:textId="761EBC67" w:rsidR="001A0FF9" w:rsidRPr="001A0FF9" w:rsidRDefault="00744D22" w:rsidP="00744D22">
      <w:pPr>
        <w:rPr>
          <w:rFonts w:asciiTheme="minorHAnsi" w:hAnsiTheme="minorHAnsi" w:cstheme="minorHAnsi"/>
        </w:rPr>
      </w:pPr>
      <w:r w:rsidRPr="00744D22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01B425F" wp14:editId="5DF7EA7E">
                <wp:simplePos x="0" y="0"/>
                <wp:positionH relativeFrom="margin">
                  <wp:posOffset>3338830</wp:posOffset>
                </wp:positionH>
                <wp:positionV relativeFrom="paragraph">
                  <wp:posOffset>76200</wp:posOffset>
                </wp:positionV>
                <wp:extent cx="1914525" cy="1404620"/>
                <wp:effectExtent l="0" t="0" r="9525" b="0"/>
                <wp:wrapSquare wrapText="bothSides"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503E0E" w14:textId="41DE5956" w:rsidR="00744D22" w:rsidRDefault="00744D22" w:rsidP="00744D22">
                            <w:pPr>
                              <w:tabs>
                                <w:tab w:val="right" w:pos="5142"/>
                              </w:tabs>
                            </w:pPr>
                            <w:r w:rsidRPr="00744D22">
                              <w:rPr>
                                <w:rFonts w:asciiTheme="minorHAnsi" w:hAnsiTheme="minorHAnsi" w:cstheme="minorHAnsi"/>
                              </w:rPr>
                              <w:t>Platzanordnung</w:t>
                            </w:r>
                            <w:r w:rsidR="00457094">
                              <w:rPr>
                                <w:rFonts w:asciiTheme="minorHAnsi" w:hAnsiTheme="minorHAnsi" w:cstheme="minorHAnsi"/>
                              </w:rPr>
                              <w:t xml:space="preserve"> – direkte Wege nutzen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01B425F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62.9pt;margin-top:6pt;width:150.7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" stroked="f">
                <v:textbox style="mso-fit-shape-to-text:t">
                  <w:txbxContent>
                    <w:p w14:paraId="52503E0E" w14:textId="41DE5956" w:rsidR="00744D22" w:rsidRDefault="00744D22" w:rsidP="00744D22">
                      <w:pPr>
                        <w:tabs>
                          <w:tab w:val="right" w:pos="5142"/>
                        </w:tabs>
                      </w:pPr>
                      <w:r w:rsidRPr="00744D22">
                        <w:rPr>
                          <w:rFonts w:asciiTheme="minorHAnsi" w:hAnsiTheme="minorHAnsi" w:cstheme="minorHAnsi"/>
                        </w:rPr>
                        <w:t>Platzanordnung</w:t>
                      </w:r>
                      <w:r w:rsidR="00457094">
                        <w:rPr>
                          <w:rFonts w:asciiTheme="minorHAnsi" w:hAnsiTheme="minorHAnsi" w:cstheme="minorHAnsi"/>
                        </w:rPr>
                        <w:t xml:space="preserve"> – direkte Wege nutzen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44D22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BDCFC21" wp14:editId="24096402">
                <wp:simplePos x="0" y="0"/>
                <wp:positionH relativeFrom="margin">
                  <wp:align>left</wp:align>
                </wp:positionH>
                <wp:positionV relativeFrom="paragraph">
                  <wp:posOffset>47625</wp:posOffset>
                </wp:positionV>
                <wp:extent cx="2847975" cy="1404620"/>
                <wp:effectExtent l="0" t="0" r="9525" b="381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974F8D" w14:textId="5EF0B19D" w:rsidR="00744D22" w:rsidRPr="001A0FF9" w:rsidRDefault="00744D22" w:rsidP="00744D22">
                            <w:pPr>
                              <w:tabs>
                                <w:tab w:val="right" w:pos="5142"/>
                              </w:tabs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832CE2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</w:rPr>
                              <w:t>Eingang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vom Parkplatz Schützenplatz   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</w:p>
                          <w:p w14:paraId="50B4EA8F" w14:textId="377E5F4A" w:rsidR="00744D22" w:rsidRDefault="00744D22" w:rsidP="00744D22">
                            <w:r w:rsidRPr="00832CE2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</w:rPr>
                              <w:t>Ausgang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erfolgt an der Geschäftsstelle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BDCFC21" id="_x0000_s1027" type="#_x0000_t202" style="position:absolute;margin-left:0;margin-top:3.75pt;width:224.25pt;height:110.6pt;z-index:25166028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" stroked="f">
                <v:textbox style="mso-fit-shape-to-text:t">
                  <w:txbxContent>
                    <w:p w14:paraId="07974F8D" w14:textId="5EF0B19D" w:rsidR="00744D22" w:rsidRPr="001A0FF9" w:rsidRDefault="00744D22" w:rsidP="00744D22">
                      <w:pPr>
                        <w:tabs>
                          <w:tab w:val="right" w:pos="5142"/>
                        </w:tabs>
                        <w:rPr>
                          <w:rFonts w:asciiTheme="minorHAnsi" w:hAnsiTheme="minorHAnsi" w:cstheme="minorHAnsi"/>
                        </w:rPr>
                      </w:pPr>
                      <w:r w:rsidRPr="00832CE2"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</w:rPr>
                        <w:t>Eingang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 vom Parkplatz Schützenplatz   </w:t>
                      </w:r>
                      <w:r>
                        <w:rPr>
                          <w:rFonts w:asciiTheme="minorHAnsi" w:hAnsiTheme="minorHAnsi" w:cstheme="minorHAnsi"/>
                        </w:rPr>
                        <w:tab/>
                      </w:r>
                    </w:p>
                    <w:p w14:paraId="50B4EA8F" w14:textId="377E5F4A" w:rsidR="00744D22" w:rsidRDefault="00744D22" w:rsidP="00744D22">
                      <w:r w:rsidRPr="00832CE2"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</w:rPr>
                        <w:t>Ausgang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 erfolgt an der Geschäftsstelle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Theme="minorHAnsi" w:hAnsiTheme="minorHAnsi" w:cstheme="minorHAnsi"/>
        </w:rPr>
        <w:tab/>
      </w:r>
    </w:p>
    <w:p w14:paraId="4B4379B1" w14:textId="142EAEE3" w:rsidR="001A0FF9" w:rsidRPr="001A0FF9" w:rsidRDefault="00A93D26" w:rsidP="00F37A56">
      <w:pPr>
        <w:rPr>
          <w:rFonts w:asciiTheme="minorHAnsi" w:hAnsiTheme="minorHAnsi" w:cstheme="minorHAnsi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776BD7A" wp14:editId="109C46F9">
            <wp:simplePos x="0" y="0"/>
            <wp:positionH relativeFrom="margin">
              <wp:align>right</wp:align>
            </wp:positionH>
            <wp:positionV relativeFrom="paragraph">
              <wp:posOffset>389255</wp:posOffset>
            </wp:positionV>
            <wp:extent cx="2379345" cy="2505075"/>
            <wp:effectExtent l="0" t="0" r="1905" b="9525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9345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5E6F">
        <w:rPr>
          <w:noProof/>
        </w:rPr>
        <w:drawing>
          <wp:inline distT="0" distB="0" distL="0" distR="0" wp14:anchorId="16820A9F" wp14:editId="12AEC597">
            <wp:extent cx="3105018" cy="2524538"/>
            <wp:effectExtent l="0" t="0" r="635" b="952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1098" cy="2537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5E6F">
        <w:rPr>
          <w:rFonts w:asciiTheme="minorHAnsi" w:hAnsiTheme="minorHAnsi" w:cstheme="minorHAnsi"/>
        </w:rPr>
        <w:br w:type="textWrapping" w:clear="all"/>
      </w:r>
    </w:p>
    <w:p w14:paraId="7DF52E82" w14:textId="42062D88" w:rsidR="001A0FF9" w:rsidRPr="001A0FF9" w:rsidRDefault="001A0FF9" w:rsidP="00F37A56">
      <w:pPr>
        <w:rPr>
          <w:rFonts w:asciiTheme="minorHAnsi" w:hAnsiTheme="minorHAnsi" w:cstheme="minorHAnsi"/>
        </w:rPr>
      </w:pPr>
    </w:p>
    <w:p w14:paraId="020DA170" w14:textId="5FF6EFCC" w:rsidR="001A0FF9" w:rsidRPr="001A0FF9" w:rsidRDefault="001A0FF9" w:rsidP="00F37A56">
      <w:pPr>
        <w:rPr>
          <w:rFonts w:asciiTheme="minorHAnsi" w:hAnsiTheme="minorHAnsi" w:cstheme="minorHAnsi"/>
        </w:rPr>
      </w:pPr>
    </w:p>
    <w:p w14:paraId="1F5A421A" w14:textId="64A69385" w:rsidR="001A0FF9" w:rsidRPr="001A0FF9" w:rsidRDefault="001A0FF9" w:rsidP="00F37A56">
      <w:pPr>
        <w:rPr>
          <w:rFonts w:asciiTheme="minorHAnsi" w:hAnsiTheme="minorHAnsi" w:cstheme="minorHAnsi"/>
        </w:rPr>
      </w:pPr>
    </w:p>
    <w:p w14:paraId="6576385F" w14:textId="035D734D" w:rsidR="001A0FF9" w:rsidRPr="001A0FF9" w:rsidRDefault="001A0FF9" w:rsidP="00F37A56">
      <w:pPr>
        <w:rPr>
          <w:rFonts w:asciiTheme="minorHAnsi" w:hAnsiTheme="minorHAnsi" w:cstheme="minorHAnsi"/>
        </w:rPr>
      </w:pPr>
    </w:p>
    <w:p w14:paraId="3707E600" w14:textId="1568CFF9" w:rsidR="00AA3824" w:rsidRPr="00C27932" w:rsidRDefault="00AA3824" w:rsidP="00AA3824">
      <w:pPr>
        <w:jc w:val="center"/>
        <w:rPr>
          <w:rFonts w:asciiTheme="minorHAnsi" w:hAnsiTheme="minorHAnsi" w:cstheme="minorHAnsi"/>
          <w:b/>
          <w:bCs/>
          <w:color w:val="FF0000"/>
          <w:u w:val="single"/>
        </w:rPr>
      </w:pPr>
      <w:r w:rsidRPr="00C27932">
        <w:rPr>
          <w:rFonts w:asciiTheme="minorHAnsi" w:hAnsiTheme="minorHAnsi" w:cstheme="minorHAnsi"/>
          <w:b/>
          <w:bCs/>
          <w:color w:val="FF0000"/>
          <w:sz w:val="28"/>
          <w:szCs w:val="28"/>
          <w:u w:val="single"/>
        </w:rPr>
        <w:lastRenderedPageBreak/>
        <w:t>Heimmannschaft</w:t>
      </w:r>
    </w:p>
    <w:p w14:paraId="450F5721" w14:textId="77777777" w:rsidR="00AA3824" w:rsidRPr="00ED7A48" w:rsidRDefault="00AA3824" w:rsidP="00AA3824">
      <w:pPr>
        <w:jc w:val="center"/>
        <w:rPr>
          <w:rFonts w:asciiTheme="minorHAnsi" w:hAnsiTheme="minorHAnsi" w:cstheme="minorHAnsi"/>
        </w:rPr>
      </w:pPr>
      <w:r w:rsidRPr="00ED7A48">
        <w:rPr>
          <w:rFonts w:asciiTheme="minorHAnsi" w:hAnsiTheme="minorHAnsi" w:cstheme="minorHAnsi"/>
        </w:rPr>
        <w:t xml:space="preserve">Hier tragen sich alle Personen ein, die </w:t>
      </w:r>
      <w:r w:rsidRPr="00ED7A48">
        <w:rPr>
          <w:rFonts w:asciiTheme="minorHAnsi" w:hAnsiTheme="minorHAnsi" w:cstheme="minorHAnsi"/>
          <w:b/>
          <w:bCs/>
        </w:rPr>
        <w:t>NICHT</w:t>
      </w:r>
      <w:r w:rsidRPr="00ED7A48">
        <w:rPr>
          <w:rFonts w:asciiTheme="minorHAnsi" w:hAnsiTheme="minorHAnsi" w:cstheme="minorHAnsi"/>
        </w:rPr>
        <w:t xml:space="preserve"> auf dem Spielbericht genannt sind.</w:t>
      </w:r>
    </w:p>
    <w:p w14:paraId="419BCBBC" w14:textId="0B750EC8" w:rsidR="00236FF0" w:rsidRPr="00AA3824" w:rsidRDefault="00AA3824" w:rsidP="00236FF0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</w:t>
      </w:r>
      <w:r w:rsidRPr="00AA3824">
        <w:rPr>
          <w:rFonts w:asciiTheme="minorHAnsi" w:hAnsiTheme="minorHAnsi" w:cstheme="minorHAnsi"/>
        </w:rPr>
        <w:t>Bei Bedarf diese Liste mehrfach ausdrucken</w:t>
      </w:r>
      <w:r>
        <w:rPr>
          <w:rFonts w:asciiTheme="minorHAnsi" w:hAnsiTheme="minorHAnsi" w:cstheme="minorHAnsi"/>
        </w:rPr>
        <w:t>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744D22" w:rsidRPr="001A0FF9" w14:paraId="59572E69" w14:textId="77777777" w:rsidTr="001A0FF9">
        <w:tc>
          <w:tcPr>
            <w:tcW w:w="1812" w:type="dxa"/>
          </w:tcPr>
          <w:p w14:paraId="1A280009" w14:textId="336C8093" w:rsidR="00744D22" w:rsidRPr="001A0FF9" w:rsidRDefault="00744D22" w:rsidP="00744D2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Name</w:t>
            </w:r>
          </w:p>
        </w:tc>
        <w:tc>
          <w:tcPr>
            <w:tcW w:w="1812" w:type="dxa"/>
          </w:tcPr>
          <w:p w14:paraId="0B961298" w14:textId="21F65475" w:rsidR="00744D22" w:rsidRPr="001A0FF9" w:rsidRDefault="00744D22" w:rsidP="00744D2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Vorname</w:t>
            </w:r>
          </w:p>
        </w:tc>
        <w:tc>
          <w:tcPr>
            <w:tcW w:w="1812" w:type="dxa"/>
          </w:tcPr>
          <w:p w14:paraId="175402F9" w14:textId="701D2B0D" w:rsidR="00744D22" w:rsidRPr="001A0FF9" w:rsidRDefault="00744D22" w:rsidP="00744D2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Straße / Nr.</w:t>
            </w:r>
          </w:p>
        </w:tc>
        <w:tc>
          <w:tcPr>
            <w:tcW w:w="1813" w:type="dxa"/>
          </w:tcPr>
          <w:p w14:paraId="0D02D550" w14:textId="2AE67726" w:rsidR="00744D22" w:rsidRPr="001A0FF9" w:rsidRDefault="00744D22" w:rsidP="00744D2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PLZ/Ort</w:t>
            </w:r>
          </w:p>
        </w:tc>
        <w:tc>
          <w:tcPr>
            <w:tcW w:w="1813" w:type="dxa"/>
          </w:tcPr>
          <w:p w14:paraId="40BE2326" w14:textId="2A00C5AA" w:rsidR="00744D22" w:rsidRPr="001A0FF9" w:rsidRDefault="00744D22" w:rsidP="00744D2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Telefon</w:t>
            </w:r>
          </w:p>
        </w:tc>
      </w:tr>
      <w:tr w:rsidR="00744D22" w:rsidRPr="001A0FF9" w14:paraId="3691BEAE" w14:textId="77777777" w:rsidTr="00744D22">
        <w:trPr>
          <w:trHeight w:val="397"/>
        </w:trPr>
        <w:tc>
          <w:tcPr>
            <w:tcW w:w="1812" w:type="dxa"/>
          </w:tcPr>
          <w:p w14:paraId="009C6889" w14:textId="77777777" w:rsidR="00744D22" w:rsidRPr="001A0FF9" w:rsidRDefault="00744D22" w:rsidP="00744D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2" w:type="dxa"/>
          </w:tcPr>
          <w:p w14:paraId="0B6302F3" w14:textId="77777777" w:rsidR="00744D22" w:rsidRPr="001A0FF9" w:rsidRDefault="00744D22" w:rsidP="00744D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2" w:type="dxa"/>
          </w:tcPr>
          <w:p w14:paraId="7074DA13" w14:textId="77777777" w:rsidR="00744D22" w:rsidRPr="001A0FF9" w:rsidRDefault="00744D22" w:rsidP="00744D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3" w:type="dxa"/>
          </w:tcPr>
          <w:p w14:paraId="4DDF0047" w14:textId="77777777" w:rsidR="00744D22" w:rsidRPr="001A0FF9" w:rsidRDefault="00744D22" w:rsidP="00744D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3" w:type="dxa"/>
          </w:tcPr>
          <w:p w14:paraId="7F1A7F47" w14:textId="77777777" w:rsidR="00744D22" w:rsidRPr="001A0FF9" w:rsidRDefault="00744D22" w:rsidP="00744D22">
            <w:pPr>
              <w:rPr>
                <w:rFonts w:asciiTheme="minorHAnsi" w:hAnsiTheme="minorHAnsi" w:cstheme="minorHAnsi"/>
              </w:rPr>
            </w:pPr>
          </w:p>
        </w:tc>
      </w:tr>
      <w:tr w:rsidR="00744D22" w:rsidRPr="001A0FF9" w14:paraId="7DBBC48D" w14:textId="77777777" w:rsidTr="00744D22">
        <w:trPr>
          <w:trHeight w:val="397"/>
        </w:trPr>
        <w:tc>
          <w:tcPr>
            <w:tcW w:w="1812" w:type="dxa"/>
          </w:tcPr>
          <w:p w14:paraId="0282ED7B" w14:textId="77777777" w:rsidR="00744D22" w:rsidRPr="001A0FF9" w:rsidRDefault="00744D22" w:rsidP="00744D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2" w:type="dxa"/>
          </w:tcPr>
          <w:p w14:paraId="73DD27AD" w14:textId="77777777" w:rsidR="00744D22" w:rsidRPr="001A0FF9" w:rsidRDefault="00744D22" w:rsidP="00744D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2" w:type="dxa"/>
          </w:tcPr>
          <w:p w14:paraId="06480733" w14:textId="77777777" w:rsidR="00744D22" w:rsidRPr="001A0FF9" w:rsidRDefault="00744D22" w:rsidP="00744D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3" w:type="dxa"/>
          </w:tcPr>
          <w:p w14:paraId="1448D093" w14:textId="77777777" w:rsidR="00744D22" w:rsidRPr="001A0FF9" w:rsidRDefault="00744D22" w:rsidP="00744D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3" w:type="dxa"/>
          </w:tcPr>
          <w:p w14:paraId="48764ED9" w14:textId="77777777" w:rsidR="00744D22" w:rsidRPr="001A0FF9" w:rsidRDefault="00744D22" w:rsidP="00744D22">
            <w:pPr>
              <w:rPr>
                <w:rFonts w:asciiTheme="minorHAnsi" w:hAnsiTheme="minorHAnsi" w:cstheme="minorHAnsi"/>
              </w:rPr>
            </w:pPr>
          </w:p>
        </w:tc>
      </w:tr>
      <w:tr w:rsidR="00744D22" w:rsidRPr="001A0FF9" w14:paraId="1880BFE6" w14:textId="77777777" w:rsidTr="00744D22">
        <w:trPr>
          <w:trHeight w:val="397"/>
        </w:trPr>
        <w:tc>
          <w:tcPr>
            <w:tcW w:w="1812" w:type="dxa"/>
          </w:tcPr>
          <w:p w14:paraId="104CE4AB" w14:textId="77777777" w:rsidR="00744D22" w:rsidRPr="001A0FF9" w:rsidRDefault="00744D22" w:rsidP="00744D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2" w:type="dxa"/>
          </w:tcPr>
          <w:p w14:paraId="70ED2439" w14:textId="77777777" w:rsidR="00744D22" w:rsidRPr="001A0FF9" w:rsidRDefault="00744D22" w:rsidP="00744D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2" w:type="dxa"/>
          </w:tcPr>
          <w:p w14:paraId="54939013" w14:textId="77777777" w:rsidR="00744D22" w:rsidRPr="001A0FF9" w:rsidRDefault="00744D22" w:rsidP="00744D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3" w:type="dxa"/>
          </w:tcPr>
          <w:p w14:paraId="3C0AFC00" w14:textId="77777777" w:rsidR="00744D22" w:rsidRPr="001A0FF9" w:rsidRDefault="00744D22" w:rsidP="00744D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3" w:type="dxa"/>
          </w:tcPr>
          <w:p w14:paraId="0C725057" w14:textId="77777777" w:rsidR="00744D22" w:rsidRPr="001A0FF9" w:rsidRDefault="00744D22" w:rsidP="00744D22">
            <w:pPr>
              <w:rPr>
                <w:rFonts w:asciiTheme="minorHAnsi" w:hAnsiTheme="minorHAnsi" w:cstheme="minorHAnsi"/>
              </w:rPr>
            </w:pPr>
          </w:p>
        </w:tc>
      </w:tr>
      <w:tr w:rsidR="00744D22" w:rsidRPr="001A0FF9" w14:paraId="60AD041C" w14:textId="77777777" w:rsidTr="00744D22">
        <w:trPr>
          <w:trHeight w:val="397"/>
        </w:trPr>
        <w:tc>
          <w:tcPr>
            <w:tcW w:w="1812" w:type="dxa"/>
          </w:tcPr>
          <w:p w14:paraId="1E4E8711" w14:textId="77777777" w:rsidR="00744D22" w:rsidRPr="001A0FF9" w:rsidRDefault="00744D22" w:rsidP="00744D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2" w:type="dxa"/>
          </w:tcPr>
          <w:p w14:paraId="45A0469B" w14:textId="77777777" w:rsidR="00744D22" w:rsidRPr="001A0FF9" w:rsidRDefault="00744D22" w:rsidP="00744D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2" w:type="dxa"/>
          </w:tcPr>
          <w:p w14:paraId="30C18153" w14:textId="77777777" w:rsidR="00744D22" w:rsidRPr="001A0FF9" w:rsidRDefault="00744D22" w:rsidP="00744D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3" w:type="dxa"/>
          </w:tcPr>
          <w:p w14:paraId="0A8B1EE7" w14:textId="77777777" w:rsidR="00744D22" w:rsidRPr="001A0FF9" w:rsidRDefault="00744D22" w:rsidP="00744D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3" w:type="dxa"/>
          </w:tcPr>
          <w:p w14:paraId="162D3DEA" w14:textId="77777777" w:rsidR="00744D22" w:rsidRPr="001A0FF9" w:rsidRDefault="00744D22" w:rsidP="00744D22">
            <w:pPr>
              <w:rPr>
                <w:rFonts w:asciiTheme="minorHAnsi" w:hAnsiTheme="minorHAnsi" w:cstheme="minorHAnsi"/>
              </w:rPr>
            </w:pPr>
          </w:p>
        </w:tc>
      </w:tr>
      <w:tr w:rsidR="00744D22" w:rsidRPr="001A0FF9" w14:paraId="0191A802" w14:textId="77777777" w:rsidTr="00744D22">
        <w:trPr>
          <w:trHeight w:val="397"/>
        </w:trPr>
        <w:tc>
          <w:tcPr>
            <w:tcW w:w="1812" w:type="dxa"/>
          </w:tcPr>
          <w:p w14:paraId="688398A9" w14:textId="77777777" w:rsidR="00744D22" w:rsidRPr="001A0FF9" w:rsidRDefault="00744D22" w:rsidP="00744D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2" w:type="dxa"/>
          </w:tcPr>
          <w:p w14:paraId="1B847A37" w14:textId="77777777" w:rsidR="00744D22" w:rsidRPr="001A0FF9" w:rsidRDefault="00744D22" w:rsidP="00744D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2" w:type="dxa"/>
          </w:tcPr>
          <w:p w14:paraId="44515C42" w14:textId="77777777" w:rsidR="00744D22" w:rsidRPr="001A0FF9" w:rsidRDefault="00744D22" w:rsidP="00744D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3" w:type="dxa"/>
          </w:tcPr>
          <w:p w14:paraId="004D2660" w14:textId="77777777" w:rsidR="00744D22" w:rsidRPr="001A0FF9" w:rsidRDefault="00744D22" w:rsidP="00744D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3" w:type="dxa"/>
          </w:tcPr>
          <w:p w14:paraId="2AC5CE8C" w14:textId="77777777" w:rsidR="00744D22" w:rsidRPr="001A0FF9" w:rsidRDefault="00744D22" w:rsidP="00744D22">
            <w:pPr>
              <w:rPr>
                <w:rFonts w:asciiTheme="minorHAnsi" w:hAnsiTheme="minorHAnsi" w:cstheme="minorHAnsi"/>
              </w:rPr>
            </w:pPr>
          </w:p>
        </w:tc>
      </w:tr>
      <w:tr w:rsidR="00744D22" w:rsidRPr="001A0FF9" w14:paraId="656984FC" w14:textId="77777777" w:rsidTr="00744D22">
        <w:trPr>
          <w:trHeight w:val="397"/>
        </w:trPr>
        <w:tc>
          <w:tcPr>
            <w:tcW w:w="1812" w:type="dxa"/>
          </w:tcPr>
          <w:p w14:paraId="4BE6F9BE" w14:textId="77777777" w:rsidR="00744D22" w:rsidRPr="001A0FF9" w:rsidRDefault="00744D22" w:rsidP="00744D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2" w:type="dxa"/>
          </w:tcPr>
          <w:p w14:paraId="7707BD85" w14:textId="77777777" w:rsidR="00744D22" w:rsidRPr="001A0FF9" w:rsidRDefault="00744D22" w:rsidP="00744D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2" w:type="dxa"/>
          </w:tcPr>
          <w:p w14:paraId="7EFE9844" w14:textId="77777777" w:rsidR="00744D22" w:rsidRPr="001A0FF9" w:rsidRDefault="00744D22" w:rsidP="00744D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3" w:type="dxa"/>
          </w:tcPr>
          <w:p w14:paraId="082459C6" w14:textId="77777777" w:rsidR="00744D22" w:rsidRPr="001A0FF9" w:rsidRDefault="00744D22" w:rsidP="00744D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3" w:type="dxa"/>
          </w:tcPr>
          <w:p w14:paraId="7594B826" w14:textId="77777777" w:rsidR="00744D22" w:rsidRPr="001A0FF9" w:rsidRDefault="00744D22" w:rsidP="00744D22">
            <w:pPr>
              <w:rPr>
                <w:rFonts w:asciiTheme="minorHAnsi" w:hAnsiTheme="minorHAnsi" w:cstheme="minorHAnsi"/>
              </w:rPr>
            </w:pPr>
          </w:p>
        </w:tc>
      </w:tr>
      <w:tr w:rsidR="00744D22" w:rsidRPr="001A0FF9" w14:paraId="67DED817" w14:textId="77777777" w:rsidTr="00744D22">
        <w:trPr>
          <w:trHeight w:val="397"/>
        </w:trPr>
        <w:tc>
          <w:tcPr>
            <w:tcW w:w="1812" w:type="dxa"/>
          </w:tcPr>
          <w:p w14:paraId="1C1FA911" w14:textId="77777777" w:rsidR="00744D22" w:rsidRPr="001A0FF9" w:rsidRDefault="00744D22" w:rsidP="00744D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2" w:type="dxa"/>
          </w:tcPr>
          <w:p w14:paraId="05A5ABC6" w14:textId="77777777" w:rsidR="00744D22" w:rsidRPr="001A0FF9" w:rsidRDefault="00744D22" w:rsidP="00744D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2" w:type="dxa"/>
          </w:tcPr>
          <w:p w14:paraId="3FBB800E" w14:textId="77777777" w:rsidR="00744D22" w:rsidRPr="001A0FF9" w:rsidRDefault="00744D22" w:rsidP="00744D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3" w:type="dxa"/>
          </w:tcPr>
          <w:p w14:paraId="172C6A9C" w14:textId="77777777" w:rsidR="00744D22" w:rsidRPr="001A0FF9" w:rsidRDefault="00744D22" w:rsidP="00744D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3" w:type="dxa"/>
          </w:tcPr>
          <w:p w14:paraId="1E02AE21" w14:textId="77777777" w:rsidR="00744D22" w:rsidRPr="001A0FF9" w:rsidRDefault="00744D22" w:rsidP="00744D22">
            <w:pPr>
              <w:rPr>
                <w:rFonts w:asciiTheme="minorHAnsi" w:hAnsiTheme="minorHAnsi" w:cstheme="minorHAnsi"/>
              </w:rPr>
            </w:pPr>
          </w:p>
        </w:tc>
      </w:tr>
      <w:tr w:rsidR="00744D22" w:rsidRPr="001A0FF9" w14:paraId="19145FEB" w14:textId="77777777" w:rsidTr="00744D22">
        <w:trPr>
          <w:trHeight w:val="397"/>
        </w:trPr>
        <w:tc>
          <w:tcPr>
            <w:tcW w:w="1812" w:type="dxa"/>
          </w:tcPr>
          <w:p w14:paraId="6B14DBB8" w14:textId="77777777" w:rsidR="00744D22" w:rsidRPr="001A0FF9" w:rsidRDefault="00744D22" w:rsidP="00744D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2" w:type="dxa"/>
          </w:tcPr>
          <w:p w14:paraId="1A3E1B3B" w14:textId="77777777" w:rsidR="00744D22" w:rsidRPr="001A0FF9" w:rsidRDefault="00744D22" w:rsidP="00744D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2" w:type="dxa"/>
          </w:tcPr>
          <w:p w14:paraId="5BA763CC" w14:textId="77777777" w:rsidR="00744D22" w:rsidRPr="001A0FF9" w:rsidRDefault="00744D22" w:rsidP="00744D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3" w:type="dxa"/>
          </w:tcPr>
          <w:p w14:paraId="3FAC803F" w14:textId="77777777" w:rsidR="00744D22" w:rsidRPr="001A0FF9" w:rsidRDefault="00744D22" w:rsidP="00744D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3" w:type="dxa"/>
          </w:tcPr>
          <w:p w14:paraId="57C0C362" w14:textId="77777777" w:rsidR="00744D22" w:rsidRPr="001A0FF9" w:rsidRDefault="00744D22" w:rsidP="00744D22">
            <w:pPr>
              <w:rPr>
                <w:rFonts w:asciiTheme="minorHAnsi" w:hAnsiTheme="minorHAnsi" w:cstheme="minorHAnsi"/>
              </w:rPr>
            </w:pPr>
          </w:p>
        </w:tc>
      </w:tr>
      <w:tr w:rsidR="00744D22" w:rsidRPr="001A0FF9" w14:paraId="43FFD6D9" w14:textId="77777777" w:rsidTr="00744D22">
        <w:trPr>
          <w:trHeight w:val="397"/>
        </w:trPr>
        <w:tc>
          <w:tcPr>
            <w:tcW w:w="1812" w:type="dxa"/>
          </w:tcPr>
          <w:p w14:paraId="125BE86F" w14:textId="77777777" w:rsidR="00744D22" w:rsidRPr="001A0FF9" w:rsidRDefault="00744D22" w:rsidP="00744D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2" w:type="dxa"/>
          </w:tcPr>
          <w:p w14:paraId="6AF09747" w14:textId="77777777" w:rsidR="00744D22" w:rsidRPr="001A0FF9" w:rsidRDefault="00744D22" w:rsidP="00744D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2" w:type="dxa"/>
          </w:tcPr>
          <w:p w14:paraId="2AE87E66" w14:textId="77777777" w:rsidR="00744D22" w:rsidRPr="001A0FF9" w:rsidRDefault="00744D22" w:rsidP="00744D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3" w:type="dxa"/>
          </w:tcPr>
          <w:p w14:paraId="3445CF6B" w14:textId="77777777" w:rsidR="00744D22" w:rsidRPr="001A0FF9" w:rsidRDefault="00744D22" w:rsidP="00744D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3" w:type="dxa"/>
          </w:tcPr>
          <w:p w14:paraId="753316D5" w14:textId="77777777" w:rsidR="00744D22" w:rsidRPr="001A0FF9" w:rsidRDefault="00744D22" w:rsidP="00744D22">
            <w:pPr>
              <w:rPr>
                <w:rFonts w:asciiTheme="minorHAnsi" w:hAnsiTheme="minorHAnsi" w:cstheme="minorHAnsi"/>
              </w:rPr>
            </w:pPr>
          </w:p>
        </w:tc>
      </w:tr>
      <w:tr w:rsidR="00744D22" w:rsidRPr="001A0FF9" w14:paraId="6A258416" w14:textId="77777777" w:rsidTr="00744D22">
        <w:trPr>
          <w:trHeight w:val="397"/>
        </w:trPr>
        <w:tc>
          <w:tcPr>
            <w:tcW w:w="1812" w:type="dxa"/>
          </w:tcPr>
          <w:p w14:paraId="48E22B35" w14:textId="77777777" w:rsidR="00744D22" w:rsidRPr="001A0FF9" w:rsidRDefault="00744D22" w:rsidP="00744D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2" w:type="dxa"/>
          </w:tcPr>
          <w:p w14:paraId="27A06B12" w14:textId="77777777" w:rsidR="00744D22" w:rsidRPr="001A0FF9" w:rsidRDefault="00744D22" w:rsidP="00744D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2" w:type="dxa"/>
          </w:tcPr>
          <w:p w14:paraId="50384AB5" w14:textId="77777777" w:rsidR="00744D22" w:rsidRPr="001A0FF9" w:rsidRDefault="00744D22" w:rsidP="00744D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3" w:type="dxa"/>
          </w:tcPr>
          <w:p w14:paraId="1A96F24C" w14:textId="77777777" w:rsidR="00744D22" w:rsidRPr="001A0FF9" w:rsidRDefault="00744D22" w:rsidP="00744D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3" w:type="dxa"/>
          </w:tcPr>
          <w:p w14:paraId="2BDA20B5" w14:textId="77777777" w:rsidR="00744D22" w:rsidRPr="001A0FF9" w:rsidRDefault="00744D22" w:rsidP="00744D22">
            <w:pPr>
              <w:rPr>
                <w:rFonts w:asciiTheme="minorHAnsi" w:hAnsiTheme="minorHAnsi" w:cstheme="minorHAnsi"/>
              </w:rPr>
            </w:pPr>
          </w:p>
        </w:tc>
      </w:tr>
      <w:tr w:rsidR="00744D22" w:rsidRPr="001A0FF9" w14:paraId="05FF1BC4" w14:textId="77777777" w:rsidTr="00744D22">
        <w:trPr>
          <w:trHeight w:val="397"/>
        </w:trPr>
        <w:tc>
          <w:tcPr>
            <w:tcW w:w="1812" w:type="dxa"/>
          </w:tcPr>
          <w:p w14:paraId="3C493302" w14:textId="77777777" w:rsidR="00744D22" w:rsidRPr="001A0FF9" w:rsidRDefault="00744D22" w:rsidP="00744D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2" w:type="dxa"/>
          </w:tcPr>
          <w:p w14:paraId="5F36A698" w14:textId="77777777" w:rsidR="00744D22" w:rsidRPr="001A0FF9" w:rsidRDefault="00744D22" w:rsidP="00744D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2" w:type="dxa"/>
          </w:tcPr>
          <w:p w14:paraId="4EA21160" w14:textId="77777777" w:rsidR="00744D22" w:rsidRPr="001A0FF9" w:rsidRDefault="00744D22" w:rsidP="00744D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3" w:type="dxa"/>
          </w:tcPr>
          <w:p w14:paraId="3A8168E4" w14:textId="77777777" w:rsidR="00744D22" w:rsidRPr="001A0FF9" w:rsidRDefault="00744D22" w:rsidP="00744D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3" w:type="dxa"/>
          </w:tcPr>
          <w:p w14:paraId="11A1C494" w14:textId="77777777" w:rsidR="00744D22" w:rsidRPr="001A0FF9" w:rsidRDefault="00744D22" w:rsidP="00744D22">
            <w:pPr>
              <w:rPr>
                <w:rFonts w:asciiTheme="minorHAnsi" w:hAnsiTheme="minorHAnsi" w:cstheme="minorHAnsi"/>
              </w:rPr>
            </w:pPr>
          </w:p>
        </w:tc>
      </w:tr>
      <w:tr w:rsidR="00744D22" w:rsidRPr="001A0FF9" w14:paraId="4841C8D0" w14:textId="77777777" w:rsidTr="00744D22">
        <w:trPr>
          <w:trHeight w:val="397"/>
        </w:trPr>
        <w:tc>
          <w:tcPr>
            <w:tcW w:w="1812" w:type="dxa"/>
          </w:tcPr>
          <w:p w14:paraId="26D8D1F2" w14:textId="77777777" w:rsidR="00744D22" w:rsidRPr="001A0FF9" w:rsidRDefault="00744D22" w:rsidP="00744D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2" w:type="dxa"/>
          </w:tcPr>
          <w:p w14:paraId="66FAFD0A" w14:textId="77777777" w:rsidR="00744D22" w:rsidRPr="001A0FF9" w:rsidRDefault="00744D22" w:rsidP="00744D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2" w:type="dxa"/>
          </w:tcPr>
          <w:p w14:paraId="45CA5774" w14:textId="77777777" w:rsidR="00744D22" w:rsidRPr="001A0FF9" w:rsidRDefault="00744D22" w:rsidP="00744D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3" w:type="dxa"/>
          </w:tcPr>
          <w:p w14:paraId="7E89C96A" w14:textId="77777777" w:rsidR="00744D22" w:rsidRPr="001A0FF9" w:rsidRDefault="00744D22" w:rsidP="00744D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3" w:type="dxa"/>
          </w:tcPr>
          <w:p w14:paraId="0700E444" w14:textId="77777777" w:rsidR="00744D22" w:rsidRPr="001A0FF9" w:rsidRDefault="00744D22" w:rsidP="00744D22">
            <w:pPr>
              <w:rPr>
                <w:rFonts w:asciiTheme="minorHAnsi" w:hAnsiTheme="minorHAnsi" w:cstheme="minorHAnsi"/>
              </w:rPr>
            </w:pPr>
          </w:p>
        </w:tc>
      </w:tr>
      <w:tr w:rsidR="00744D22" w:rsidRPr="001A0FF9" w14:paraId="33C80707" w14:textId="77777777" w:rsidTr="00744D22">
        <w:trPr>
          <w:trHeight w:val="397"/>
        </w:trPr>
        <w:tc>
          <w:tcPr>
            <w:tcW w:w="1812" w:type="dxa"/>
          </w:tcPr>
          <w:p w14:paraId="1EC1B1AD" w14:textId="77777777" w:rsidR="00744D22" w:rsidRPr="001A0FF9" w:rsidRDefault="00744D22" w:rsidP="00744D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2" w:type="dxa"/>
          </w:tcPr>
          <w:p w14:paraId="07C9F2B9" w14:textId="77777777" w:rsidR="00744D22" w:rsidRPr="001A0FF9" w:rsidRDefault="00744D22" w:rsidP="00744D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2" w:type="dxa"/>
          </w:tcPr>
          <w:p w14:paraId="69715183" w14:textId="77777777" w:rsidR="00744D22" w:rsidRPr="001A0FF9" w:rsidRDefault="00744D22" w:rsidP="00744D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3" w:type="dxa"/>
          </w:tcPr>
          <w:p w14:paraId="3B50F22C" w14:textId="77777777" w:rsidR="00744D22" w:rsidRPr="001A0FF9" w:rsidRDefault="00744D22" w:rsidP="00744D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3" w:type="dxa"/>
          </w:tcPr>
          <w:p w14:paraId="2B6744D2" w14:textId="77777777" w:rsidR="00744D22" w:rsidRPr="001A0FF9" w:rsidRDefault="00744D22" w:rsidP="00744D22">
            <w:pPr>
              <w:rPr>
                <w:rFonts w:asciiTheme="minorHAnsi" w:hAnsiTheme="minorHAnsi" w:cstheme="minorHAnsi"/>
              </w:rPr>
            </w:pPr>
          </w:p>
        </w:tc>
      </w:tr>
      <w:tr w:rsidR="00744D22" w:rsidRPr="001A0FF9" w14:paraId="7F747351" w14:textId="77777777" w:rsidTr="00744D22">
        <w:trPr>
          <w:trHeight w:val="397"/>
        </w:trPr>
        <w:tc>
          <w:tcPr>
            <w:tcW w:w="1812" w:type="dxa"/>
          </w:tcPr>
          <w:p w14:paraId="1BC2701C" w14:textId="77777777" w:rsidR="00744D22" w:rsidRPr="001A0FF9" w:rsidRDefault="00744D22" w:rsidP="00744D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2" w:type="dxa"/>
          </w:tcPr>
          <w:p w14:paraId="0D53B07A" w14:textId="77777777" w:rsidR="00744D22" w:rsidRPr="001A0FF9" w:rsidRDefault="00744D22" w:rsidP="00744D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2" w:type="dxa"/>
          </w:tcPr>
          <w:p w14:paraId="5EA5E4AD" w14:textId="77777777" w:rsidR="00744D22" w:rsidRPr="001A0FF9" w:rsidRDefault="00744D22" w:rsidP="00744D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3" w:type="dxa"/>
          </w:tcPr>
          <w:p w14:paraId="1D42AF12" w14:textId="77777777" w:rsidR="00744D22" w:rsidRPr="001A0FF9" w:rsidRDefault="00744D22" w:rsidP="00744D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3" w:type="dxa"/>
          </w:tcPr>
          <w:p w14:paraId="2243006F" w14:textId="77777777" w:rsidR="00744D22" w:rsidRPr="001A0FF9" w:rsidRDefault="00744D22" w:rsidP="00744D22">
            <w:pPr>
              <w:rPr>
                <w:rFonts w:asciiTheme="minorHAnsi" w:hAnsiTheme="minorHAnsi" w:cstheme="minorHAnsi"/>
              </w:rPr>
            </w:pPr>
          </w:p>
        </w:tc>
      </w:tr>
      <w:tr w:rsidR="00744D22" w:rsidRPr="001A0FF9" w14:paraId="0156B620" w14:textId="77777777" w:rsidTr="00744D22">
        <w:trPr>
          <w:trHeight w:val="397"/>
        </w:trPr>
        <w:tc>
          <w:tcPr>
            <w:tcW w:w="1812" w:type="dxa"/>
          </w:tcPr>
          <w:p w14:paraId="3178F831" w14:textId="77777777" w:rsidR="00744D22" w:rsidRPr="001A0FF9" w:rsidRDefault="00744D22" w:rsidP="00744D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2" w:type="dxa"/>
          </w:tcPr>
          <w:p w14:paraId="08D63CC1" w14:textId="77777777" w:rsidR="00744D22" w:rsidRPr="001A0FF9" w:rsidRDefault="00744D22" w:rsidP="00744D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2" w:type="dxa"/>
          </w:tcPr>
          <w:p w14:paraId="1DE5807F" w14:textId="77777777" w:rsidR="00744D22" w:rsidRPr="001A0FF9" w:rsidRDefault="00744D22" w:rsidP="00744D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3" w:type="dxa"/>
          </w:tcPr>
          <w:p w14:paraId="087F4D73" w14:textId="77777777" w:rsidR="00744D22" w:rsidRPr="001A0FF9" w:rsidRDefault="00744D22" w:rsidP="00744D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3" w:type="dxa"/>
          </w:tcPr>
          <w:p w14:paraId="16CAE8EE" w14:textId="77777777" w:rsidR="00744D22" w:rsidRPr="001A0FF9" w:rsidRDefault="00744D22" w:rsidP="00744D22">
            <w:pPr>
              <w:rPr>
                <w:rFonts w:asciiTheme="minorHAnsi" w:hAnsiTheme="minorHAnsi" w:cstheme="minorHAnsi"/>
              </w:rPr>
            </w:pPr>
          </w:p>
        </w:tc>
      </w:tr>
      <w:tr w:rsidR="00744D22" w:rsidRPr="001A0FF9" w14:paraId="3585E46C" w14:textId="77777777" w:rsidTr="00744D22">
        <w:trPr>
          <w:trHeight w:val="397"/>
        </w:trPr>
        <w:tc>
          <w:tcPr>
            <w:tcW w:w="1812" w:type="dxa"/>
          </w:tcPr>
          <w:p w14:paraId="5DC03C86" w14:textId="77777777" w:rsidR="00744D22" w:rsidRPr="001A0FF9" w:rsidRDefault="00744D22" w:rsidP="00744D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2" w:type="dxa"/>
          </w:tcPr>
          <w:p w14:paraId="32DECD07" w14:textId="77777777" w:rsidR="00744D22" w:rsidRPr="001A0FF9" w:rsidRDefault="00744D22" w:rsidP="00744D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2" w:type="dxa"/>
          </w:tcPr>
          <w:p w14:paraId="286C520C" w14:textId="77777777" w:rsidR="00744D22" w:rsidRPr="001A0FF9" w:rsidRDefault="00744D22" w:rsidP="00744D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3" w:type="dxa"/>
          </w:tcPr>
          <w:p w14:paraId="5E945B4B" w14:textId="77777777" w:rsidR="00744D22" w:rsidRPr="001A0FF9" w:rsidRDefault="00744D22" w:rsidP="00744D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3" w:type="dxa"/>
          </w:tcPr>
          <w:p w14:paraId="7C7F2A47" w14:textId="77777777" w:rsidR="00744D22" w:rsidRPr="001A0FF9" w:rsidRDefault="00744D22" w:rsidP="00744D22">
            <w:pPr>
              <w:rPr>
                <w:rFonts w:asciiTheme="minorHAnsi" w:hAnsiTheme="minorHAnsi" w:cstheme="minorHAnsi"/>
              </w:rPr>
            </w:pPr>
          </w:p>
        </w:tc>
      </w:tr>
      <w:tr w:rsidR="00744D22" w:rsidRPr="001A0FF9" w14:paraId="60F2111F" w14:textId="77777777" w:rsidTr="00744D22">
        <w:trPr>
          <w:trHeight w:val="397"/>
        </w:trPr>
        <w:tc>
          <w:tcPr>
            <w:tcW w:w="1812" w:type="dxa"/>
          </w:tcPr>
          <w:p w14:paraId="6C98DC2C" w14:textId="77777777" w:rsidR="00744D22" w:rsidRPr="001A0FF9" w:rsidRDefault="00744D22" w:rsidP="00744D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2" w:type="dxa"/>
          </w:tcPr>
          <w:p w14:paraId="3F437520" w14:textId="77777777" w:rsidR="00744D22" w:rsidRPr="001A0FF9" w:rsidRDefault="00744D22" w:rsidP="00744D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2" w:type="dxa"/>
          </w:tcPr>
          <w:p w14:paraId="19F13142" w14:textId="77777777" w:rsidR="00744D22" w:rsidRPr="001A0FF9" w:rsidRDefault="00744D22" w:rsidP="00744D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3" w:type="dxa"/>
          </w:tcPr>
          <w:p w14:paraId="54FB6247" w14:textId="77777777" w:rsidR="00744D22" w:rsidRPr="001A0FF9" w:rsidRDefault="00744D22" w:rsidP="00744D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3" w:type="dxa"/>
          </w:tcPr>
          <w:p w14:paraId="4AF62B90" w14:textId="77777777" w:rsidR="00744D22" w:rsidRPr="001A0FF9" w:rsidRDefault="00744D22" w:rsidP="00744D22">
            <w:pPr>
              <w:rPr>
                <w:rFonts w:asciiTheme="minorHAnsi" w:hAnsiTheme="minorHAnsi" w:cstheme="minorHAnsi"/>
              </w:rPr>
            </w:pPr>
          </w:p>
        </w:tc>
      </w:tr>
      <w:tr w:rsidR="00744D22" w:rsidRPr="001A0FF9" w14:paraId="32B4C93E" w14:textId="77777777" w:rsidTr="00744D22">
        <w:trPr>
          <w:trHeight w:val="397"/>
        </w:trPr>
        <w:tc>
          <w:tcPr>
            <w:tcW w:w="1812" w:type="dxa"/>
          </w:tcPr>
          <w:p w14:paraId="4187BBFC" w14:textId="77777777" w:rsidR="00744D22" w:rsidRPr="001A0FF9" w:rsidRDefault="00744D22" w:rsidP="00744D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2" w:type="dxa"/>
          </w:tcPr>
          <w:p w14:paraId="0F4397B4" w14:textId="77777777" w:rsidR="00744D22" w:rsidRPr="001A0FF9" w:rsidRDefault="00744D22" w:rsidP="00744D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2" w:type="dxa"/>
          </w:tcPr>
          <w:p w14:paraId="2F1F901C" w14:textId="77777777" w:rsidR="00744D22" w:rsidRPr="001A0FF9" w:rsidRDefault="00744D22" w:rsidP="00744D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3" w:type="dxa"/>
          </w:tcPr>
          <w:p w14:paraId="68E85318" w14:textId="77777777" w:rsidR="00744D22" w:rsidRPr="001A0FF9" w:rsidRDefault="00744D22" w:rsidP="00744D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3" w:type="dxa"/>
          </w:tcPr>
          <w:p w14:paraId="33C8A027" w14:textId="77777777" w:rsidR="00744D22" w:rsidRPr="001A0FF9" w:rsidRDefault="00744D22" w:rsidP="00744D22">
            <w:pPr>
              <w:rPr>
                <w:rFonts w:asciiTheme="minorHAnsi" w:hAnsiTheme="minorHAnsi" w:cstheme="minorHAnsi"/>
              </w:rPr>
            </w:pPr>
          </w:p>
        </w:tc>
      </w:tr>
      <w:tr w:rsidR="00744D22" w:rsidRPr="001A0FF9" w14:paraId="6AF1C242" w14:textId="77777777" w:rsidTr="00744D22">
        <w:trPr>
          <w:trHeight w:val="397"/>
        </w:trPr>
        <w:tc>
          <w:tcPr>
            <w:tcW w:w="1812" w:type="dxa"/>
          </w:tcPr>
          <w:p w14:paraId="5C991787" w14:textId="77777777" w:rsidR="00744D22" w:rsidRPr="001A0FF9" w:rsidRDefault="00744D22" w:rsidP="00744D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2" w:type="dxa"/>
          </w:tcPr>
          <w:p w14:paraId="7828853C" w14:textId="77777777" w:rsidR="00744D22" w:rsidRPr="001A0FF9" w:rsidRDefault="00744D22" w:rsidP="00744D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2" w:type="dxa"/>
          </w:tcPr>
          <w:p w14:paraId="458C3DEA" w14:textId="77777777" w:rsidR="00744D22" w:rsidRPr="001A0FF9" w:rsidRDefault="00744D22" w:rsidP="00744D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3" w:type="dxa"/>
          </w:tcPr>
          <w:p w14:paraId="3030223C" w14:textId="77777777" w:rsidR="00744D22" w:rsidRPr="001A0FF9" w:rsidRDefault="00744D22" w:rsidP="00744D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3" w:type="dxa"/>
          </w:tcPr>
          <w:p w14:paraId="419E24AC" w14:textId="77777777" w:rsidR="00744D22" w:rsidRPr="001A0FF9" w:rsidRDefault="00744D22" w:rsidP="00744D22">
            <w:pPr>
              <w:rPr>
                <w:rFonts w:asciiTheme="minorHAnsi" w:hAnsiTheme="minorHAnsi" w:cstheme="minorHAnsi"/>
              </w:rPr>
            </w:pPr>
          </w:p>
        </w:tc>
      </w:tr>
      <w:tr w:rsidR="00744D22" w:rsidRPr="001A0FF9" w14:paraId="4023B115" w14:textId="77777777" w:rsidTr="00744D22">
        <w:trPr>
          <w:trHeight w:val="397"/>
        </w:trPr>
        <w:tc>
          <w:tcPr>
            <w:tcW w:w="1812" w:type="dxa"/>
          </w:tcPr>
          <w:p w14:paraId="57B64DC5" w14:textId="77777777" w:rsidR="00744D22" w:rsidRPr="001A0FF9" w:rsidRDefault="00744D22" w:rsidP="00744D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2" w:type="dxa"/>
          </w:tcPr>
          <w:p w14:paraId="07D258B5" w14:textId="77777777" w:rsidR="00744D22" w:rsidRPr="001A0FF9" w:rsidRDefault="00744D22" w:rsidP="00744D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2" w:type="dxa"/>
          </w:tcPr>
          <w:p w14:paraId="2BA1DEF0" w14:textId="77777777" w:rsidR="00744D22" w:rsidRPr="001A0FF9" w:rsidRDefault="00744D22" w:rsidP="00744D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3" w:type="dxa"/>
          </w:tcPr>
          <w:p w14:paraId="7BF26617" w14:textId="77777777" w:rsidR="00744D22" w:rsidRPr="001A0FF9" w:rsidRDefault="00744D22" w:rsidP="00744D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3" w:type="dxa"/>
          </w:tcPr>
          <w:p w14:paraId="1D437672" w14:textId="77777777" w:rsidR="00744D22" w:rsidRPr="001A0FF9" w:rsidRDefault="00744D22" w:rsidP="00744D22">
            <w:pPr>
              <w:rPr>
                <w:rFonts w:asciiTheme="minorHAnsi" w:hAnsiTheme="minorHAnsi" w:cstheme="minorHAnsi"/>
              </w:rPr>
            </w:pPr>
          </w:p>
        </w:tc>
      </w:tr>
      <w:tr w:rsidR="00744D22" w:rsidRPr="001A0FF9" w14:paraId="2E648964" w14:textId="77777777" w:rsidTr="00744D22">
        <w:trPr>
          <w:trHeight w:val="397"/>
        </w:trPr>
        <w:tc>
          <w:tcPr>
            <w:tcW w:w="1812" w:type="dxa"/>
          </w:tcPr>
          <w:p w14:paraId="344D38EA" w14:textId="77777777" w:rsidR="00744D22" w:rsidRPr="001A0FF9" w:rsidRDefault="00744D22" w:rsidP="00744D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2" w:type="dxa"/>
          </w:tcPr>
          <w:p w14:paraId="118D2B06" w14:textId="77777777" w:rsidR="00744D22" w:rsidRPr="001A0FF9" w:rsidRDefault="00744D22" w:rsidP="00744D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2" w:type="dxa"/>
          </w:tcPr>
          <w:p w14:paraId="6FB839A0" w14:textId="77777777" w:rsidR="00744D22" w:rsidRPr="001A0FF9" w:rsidRDefault="00744D22" w:rsidP="00744D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3" w:type="dxa"/>
          </w:tcPr>
          <w:p w14:paraId="0987B507" w14:textId="77777777" w:rsidR="00744D22" w:rsidRPr="001A0FF9" w:rsidRDefault="00744D22" w:rsidP="00744D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3" w:type="dxa"/>
          </w:tcPr>
          <w:p w14:paraId="3638716F" w14:textId="77777777" w:rsidR="00744D22" w:rsidRPr="001A0FF9" w:rsidRDefault="00744D22" w:rsidP="00744D22">
            <w:pPr>
              <w:rPr>
                <w:rFonts w:asciiTheme="minorHAnsi" w:hAnsiTheme="minorHAnsi" w:cstheme="minorHAnsi"/>
              </w:rPr>
            </w:pPr>
          </w:p>
        </w:tc>
      </w:tr>
      <w:tr w:rsidR="00744D22" w:rsidRPr="001A0FF9" w14:paraId="7D6D37B3" w14:textId="77777777" w:rsidTr="00744D22">
        <w:trPr>
          <w:trHeight w:val="397"/>
        </w:trPr>
        <w:tc>
          <w:tcPr>
            <w:tcW w:w="1812" w:type="dxa"/>
          </w:tcPr>
          <w:p w14:paraId="61F7818A" w14:textId="77777777" w:rsidR="00744D22" w:rsidRPr="001A0FF9" w:rsidRDefault="00744D22" w:rsidP="00744D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2" w:type="dxa"/>
          </w:tcPr>
          <w:p w14:paraId="6F317E85" w14:textId="77777777" w:rsidR="00744D22" w:rsidRPr="001A0FF9" w:rsidRDefault="00744D22" w:rsidP="00744D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2" w:type="dxa"/>
          </w:tcPr>
          <w:p w14:paraId="58CFAA07" w14:textId="77777777" w:rsidR="00744D22" w:rsidRPr="001A0FF9" w:rsidRDefault="00744D22" w:rsidP="00744D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3" w:type="dxa"/>
          </w:tcPr>
          <w:p w14:paraId="31BAB62C" w14:textId="77777777" w:rsidR="00744D22" w:rsidRPr="001A0FF9" w:rsidRDefault="00744D22" w:rsidP="00744D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3" w:type="dxa"/>
          </w:tcPr>
          <w:p w14:paraId="62EB717A" w14:textId="77777777" w:rsidR="00744D22" w:rsidRPr="001A0FF9" w:rsidRDefault="00744D22" w:rsidP="00744D22">
            <w:pPr>
              <w:rPr>
                <w:rFonts w:asciiTheme="minorHAnsi" w:hAnsiTheme="minorHAnsi" w:cstheme="minorHAnsi"/>
              </w:rPr>
            </w:pPr>
          </w:p>
        </w:tc>
      </w:tr>
      <w:tr w:rsidR="00744D22" w:rsidRPr="001A0FF9" w14:paraId="1D5884DC" w14:textId="77777777" w:rsidTr="00744D22">
        <w:trPr>
          <w:trHeight w:val="397"/>
        </w:trPr>
        <w:tc>
          <w:tcPr>
            <w:tcW w:w="1812" w:type="dxa"/>
          </w:tcPr>
          <w:p w14:paraId="61FEBAD2" w14:textId="77777777" w:rsidR="00744D22" w:rsidRPr="001A0FF9" w:rsidRDefault="00744D22" w:rsidP="00744D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2" w:type="dxa"/>
          </w:tcPr>
          <w:p w14:paraId="0452009B" w14:textId="77777777" w:rsidR="00744D22" w:rsidRPr="001A0FF9" w:rsidRDefault="00744D22" w:rsidP="00744D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2" w:type="dxa"/>
          </w:tcPr>
          <w:p w14:paraId="58EDE684" w14:textId="77777777" w:rsidR="00744D22" w:rsidRPr="001A0FF9" w:rsidRDefault="00744D22" w:rsidP="00744D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3" w:type="dxa"/>
          </w:tcPr>
          <w:p w14:paraId="39B1363D" w14:textId="77777777" w:rsidR="00744D22" w:rsidRPr="001A0FF9" w:rsidRDefault="00744D22" w:rsidP="00744D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3" w:type="dxa"/>
          </w:tcPr>
          <w:p w14:paraId="5E7A854B" w14:textId="77777777" w:rsidR="00744D22" w:rsidRPr="001A0FF9" w:rsidRDefault="00744D22" w:rsidP="00744D22">
            <w:pPr>
              <w:rPr>
                <w:rFonts w:asciiTheme="minorHAnsi" w:hAnsiTheme="minorHAnsi" w:cstheme="minorHAnsi"/>
              </w:rPr>
            </w:pPr>
          </w:p>
        </w:tc>
      </w:tr>
      <w:tr w:rsidR="00744D22" w:rsidRPr="001A0FF9" w14:paraId="18954DB5" w14:textId="77777777" w:rsidTr="00744D22">
        <w:trPr>
          <w:trHeight w:val="397"/>
        </w:trPr>
        <w:tc>
          <w:tcPr>
            <w:tcW w:w="1812" w:type="dxa"/>
          </w:tcPr>
          <w:p w14:paraId="67EDB400" w14:textId="77777777" w:rsidR="00744D22" w:rsidRPr="001A0FF9" w:rsidRDefault="00744D22" w:rsidP="00744D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2" w:type="dxa"/>
          </w:tcPr>
          <w:p w14:paraId="251F5A2A" w14:textId="77777777" w:rsidR="00744D22" w:rsidRPr="001A0FF9" w:rsidRDefault="00744D22" w:rsidP="00744D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2" w:type="dxa"/>
          </w:tcPr>
          <w:p w14:paraId="3ED2C1E4" w14:textId="77777777" w:rsidR="00744D22" w:rsidRPr="001A0FF9" w:rsidRDefault="00744D22" w:rsidP="00744D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3" w:type="dxa"/>
          </w:tcPr>
          <w:p w14:paraId="3665305B" w14:textId="77777777" w:rsidR="00744D22" w:rsidRPr="001A0FF9" w:rsidRDefault="00744D22" w:rsidP="00744D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3" w:type="dxa"/>
          </w:tcPr>
          <w:p w14:paraId="62FCD571" w14:textId="77777777" w:rsidR="00744D22" w:rsidRPr="001A0FF9" w:rsidRDefault="00744D22" w:rsidP="00744D22">
            <w:pPr>
              <w:rPr>
                <w:rFonts w:asciiTheme="minorHAnsi" w:hAnsiTheme="minorHAnsi" w:cstheme="minorHAnsi"/>
              </w:rPr>
            </w:pPr>
          </w:p>
        </w:tc>
      </w:tr>
      <w:tr w:rsidR="00744D22" w:rsidRPr="001A0FF9" w14:paraId="08A02958" w14:textId="77777777" w:rsidTr="00744D22">
        <w:trPr>
          <w:trHeight w:val="397"/>
        </w:trPr>
        <w:tc>
          <w:tcPr>
            <w:tcW w:w="1812" w:type="dxa"/>
          </w:tcPr>
          <w:p w14:paraId="32D2E3AF" w14:textId="77777777" w:rsidR="00744D22" w:rsidRPr="001A0FF9" w:rsidRDefault="00744D22" w:rsidP="00744D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2" w:type="dxa"/>
          </w:tcPr>
          <w:p w14:paraId="5F757CA0" w14:textId="77777777" w:rsidR="00744D22" w:rsidRPr="001A0FF9" w:rsidRDefault="00744D22" w:rsidP="00744D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2" w:type="dxa"/>
          </w:tcPr>
          <w:p w14:paraId="393AEDFA" w14:textId="77777777" w:rsidR="00744D22" w:rsidRPr="001A0FF9" w:rsidRDefault="00744D22" w:rsidP="00744D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3" w:type="dxa"/>
          </w:tcPr>
          <w:p w14:paraId="24C86038" w14:textId="77777777" w:rsidR="00744D22" w:rsidRPr="001A0FF9" w:rsidRDefault="00744D22" w:rsidP="00744D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3" w:type="dxa"/>
          </w:tcPr>
          <w:p w14:paraId="36201A5D" w14:textId="77777777" w:rsidR="00744D22" w:rsidRPr="001A0FF9" w:rsidRDefault="00744D22" w:rsidP="00744D22">
            <w:pPr>
              <w:rPr>
                <w:rFonts w:asciiTheme="minorHAnsi" w:hAnsiTheme="minorHAnsi" w:cstheme="minorHAnsi"/>
              </w:rPr>
            </w:pPr>
          </w:p>
        </w:tc>
      </w:tr>
      <w:tr w:rsidR="00744D22" w:rsidRPr="001A0FF9" w14:paraId="5E43B52E" w14:textId="77777777" w:rsidTr="00744D22">
        <w:trPr>
          <w:trHeight w:val="397"/>
        </w:trPr>
        <w:tc>
          <w:tcPr>
            <w:tcW w:w="1812" w:type="dxa"/>
          </w:tcPr>
          <w:p w14:paraId="035EDA5B" w14:textId="77777777" w:rsidR="00744D22" w:rsidRPr="001A0FF9" w:rsidRDefault="00744D22" w:rsidP="00744D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2" w:type="dxa"/>
          </w:tcPr>
          <w:p w14:paraId="68EB902D" w14:textId="77777777" w:rsidR="00744D22" w:rsidRPr="001A0FF9" w:rsidRDefault="00744D22" w:rsidP="00744D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2" w:type="dxa"/>
          </w:tcPr>
          <w:p w14:paraId="3006F440" w14:textId="77777777" w:rsidR="00744D22" w:rsidRPr="001A0FF9" w:rsidRDefault="00744D22" w:rsidP="00744D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3" w:type="dxa"/>
          </w:tcPr>
          <w:p w14:paraId="15D5164A" w14:textId="77777777" w:rsidR="00744D22" w:rsidRPr="001A0FF9" w:rsidRDefault="00744D22" w:rsidP="00744D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3" w:type="dxa"/>
          </w:tcPr>
          <w:p w14:paraId="2AC4E2F6" w14:textId="77777777" w:rsidR="00744D22" w:rsidRPr="001A0FF9" w:rsidRDefault="00744D22" w:rsidP="00744D22">
            <w:pPr>
              <w:rPr>
                <w:rFonts w:asciiTheme="minorHAnsi" w:hAnsiTheme="minorHAnsi" w:cstheme="minorHAnsi"/>
              </w:rPr>
            </w:pPr>
          </w:p>
        </w:tc>
      </w:tr>
      <w:tr w:rsidR="00744D22" w:rsidRPr="001A0FF9" w14:paraId="7332A06F" w14:textId="77777777" w:rsidTr="00744D22">
        <w:trPr>
          <w:trHeight w:val="397"/>
        </w:trPr>
        <w:tc>
          <w:tcPr>
            <w:tcW w:w="1812" w:type="dxa"/>
          </w:tcPr>
          <w:p w14:paraId="668AA04B" w14:textId="77777777" w:rsidR="00744D22" w:rsidRPr="001A0FF9" w:rsidRDefault="00744D22" w:rsidP="00744D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2" w:type="dxa"/>
          </w:tcPr>
          <w:p w14:paraId="6F343D60" w14:textId="77777777" w:rsidR="00744D22" w:rsidRPr="001A0FF9" w:rsidRDefault="00744D22" w:rsidP="00744D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2" w:type="dxa"/>
          </w:tcPr>
          <w:p w14:paraId="42238DCD" w14:textId="77777777" w:rsidR="00744D22" w:rsidRPr="001A0FF9" w:rsidRDefault="00744D22" w:rsidP="00744D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3" w:type="dxa"/>
          </w:tcPr>
          <w:p w14:paraId="6903CA1C" w14:textId="77777777" w:rsidR="00744D22" w:rsidRPr="001A0FF9" w:rsidRDefault="00744D22" w:rsidP="00744D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3" w:type="dxa"/>
          </w:tcPr>
          <w:p w14:paraId="516D8FCE" w14:textId="77777777" w:rsidR="00744D22" w:rsidRPr="001A0FF9" w:rsidRDefault="00744D22" w:rsidP="00744D22">
            <w:pPr>
              <w:rPr>
                <w:rFonts w:asciiTheme="minorHAnsi" w:hAnsiTheme="minorHAnsi" w:cstheme="minorHAnsi"/>
              </w:rPr>
            </w:pPr>
          </w:p>
        </w:tc>
      </w:tr>
      <w:tr w:rsidR="00744D22" w:rsidRPr="001A0FF9" w14:paraId="0947152E" w14:textId="77777777" w:rsidTr="00744D22">
        <w:trPr>
          <w:trHeight w:val="397"/>
        </w:trPr>
        <w:tc>
          <w:tcPr>
            <w:tcW w:w="1812" w:type="dxa"/>
          </w:tcPr>
          <w:p w14:paraId="7841B0EA" w14:textId="77777777" w:rsidR="00744D22" w:rsidRPr="001A0FF9" w:rsidRDefault="00744D22" w:rsidP="00744D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2" w:type="dxa"/>
          </w:tcPr>
          <w:p w14:paraId="0B2D051C" w14:textId="77777777" w:rsidR="00744D22" w:rsidRPr="001A0FF9" w:rsidRDefault="00744D22" w:rsidP="00744D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2" w:type="dxa"/>
          </w:tcPr>
          <w:p w14:paraId="5929BFA3" w14:textId="77777777" w:rsidR="00744D22" w:rsidRPr="001A0FF9" w:rsidRDefault="00744D22" w:rsidP="00744D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3" w:type="dxa"/>
          </w:tcPr>
          <w:p w14:paraId="31A9C075" w14:textId="77777777" w:rsidR="00744D22" w:rsidRPr="001A0FF9" w:rsidRDefault="00744D22" w:rsidP="00744D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3" w:type="dxa"/>
          </w:tcPr>
          <w:p w14:paraId="58492617" w14:textId="77777777" w:rsidR="00744D22" w:rsidRPr="001A0FF9" w:rsidRDefault="00744D22" w:rsidP="00744D22">
            <w:pPr>
              <w:rPr>
                <w:rFonts w:asciiTheme="minorHAnsi" w:hAnsiTheme="minorHAnsi" w:cstheme="minorHAnsi"/>
              </w:rPr>
            </w:pPr>
          </w:p>
        </w:tc>
      </w:tr>
      <w:tr w:rsidR="00744D22" w:rsidRPr="001A0FF9" w14:paraId="1698ECC8" w14:textId="77777777" w:rsidTr="00744D22">
        <w:trPr>
          <w:trHeight w:val="397"/>
        </w:trPr>
        <w:tc>
          <w:tcPr>
            <w:tcW w:w="1812" w:type="dxa"/>
          </w:tcPr>
          <w:p w14:paraId="07042A81" w14:textId="77777777" w:rsidR="00744D22" w:rsidRPr="001A0FF9" w:rsidRDefault="00744D22" w:rsidP="00744D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2" w:type="dxa"/>
          </w:tcPr>
          <w:p w14:paraId="45DF5175" w14:textId="77777777" w:rsidR="00744D22" w:rsidRPr="001A0FF9" w:rsidRDefault="00744D22" w:rsidP="00744D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2" w:type="dxa"/>
          </w:tcPr>
          <w:p w14:paraId="2344D0FE" w14:textId="77777777" w:rsidR="00744D22" w:rsidRPr="001A0FF9" w:rsidRDefault="00744D22" w:rsidP="00744D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3" w:type="dxa"/>
          </w:tcPr>
          <w:p w14:paraId="221271CC" w14:textId="77777777" w:rsidR="00744D22" w:rsidRPr="001A0FF9" w:rsidRDefault="00744D22" w:rsidP="00744D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3" w:type="dxa"/>
          </w:tcPr>
          <w:p w14:paraId="38A46A90" w14:textId="77777777" w:rsidR="00744D22" w:rsidRPr="001A0FF9" w:rsidRDefault="00744D22" w:rsidP="00744D22">
            <w:pPr>
              <w:rPr>
                <w:rFonts w:asciiTheme="minorHAnsi" w:hAnsiTheme="minorHAnsi" w:cstheme="minorHAnsi"/>
              </w:rPr>
            </w:pPr>
          </w:p>
        </w:tc>
      </w:tr>
      <w:tr w:rsidR="00744D22" w:rsidRPr="001A0FF9" w14:paraId="598524D8" w14:textId="77777777" w:rsidTr="00744D22">
        <w:trPr>
          <w:trHeight w:val="397"/>
        </w:trPr>
        <w:tc>
          <w:tcPr>
            <w:tcW w:w="1812" w:type="dxa"/>
          </w:tcPr>
          <w:p w14:paraId="03C07FAA" w14:textId="77777777" w:rsidR="00744D22" w:rsidRPr="001A0FF9" w:rsidRDefault="00744D22" w:rsidP="00744D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2" w:type="dxa"/>
          </w:tcPr>
          <w:p w14:paraId="0AEE496B" w14:textId="77777777" w:rsidR="00744D22" w:rsidRPr="001A0FF9" w:rsidRDefault="00744D22" w:rsidP="00744D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2" w:type="dxa"/>
          </w:tcPr>
          <w:p w14:paraId="72834B3C" w14:textId="77777777" w:rsidR="00744D22" w:rsidRPr="001A0FF9" w:rsidRDefault="00744D22" w:rsidP="00744D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3" w:type="dxa"/>
          </w:tcPr>
          <w:p w14:paraId="31EA33EF" w14:textId="77777777" w:rsidR="00744D22" w:rsidRPr="001A0FF9" w:rsidRDefault="00744D22" w:rsidP="00744D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3" w:type="dxa"/>
          </w:tcPr>
          <w:p w14:paraId="00D72A79" w14:textId="77777777" w:rsidR="00744D22" w:rsidRPr="001A0FF9" w:rsidRDefault="00744D22" w:rsidP="00744D22">
            <w:pPr>
              <w:rPr>
                <w:rFonts w:asciiTheme="minorHAnsi" w:hAnsiTheme="minorHAnsi" w:cstheme="minorHAnsi"/>
              </w:rPr>
            </w:pPr>
          </w:p>
        </w:tc>
      </w:tr>
    </w:tbl>
    <w:p w14:paraId="21E2B370" w14:textId="63E357D9" w:rsidR="001A0FF9" w:rsidRDefault="001A0FF9" w:rsidP="001A0FF9">
      <w:pPr>
        <w:rPr>
          <w:rFonts w:asciiTheme="minorHAnsi" w:hAnsiTheme="minorHAnsi" w:cstheme="minorHAnsi"/>
        </w:rPr>
      </w:pPr>
    </w:p>
    <w:p w14:paraId="23ADFBEC" w14:textId="64A64946" w:rsidR="00744D22" w:rsidRDefault="00744D22" w:rsidP="001A0FF9">
      <w:pPr>
        <w:rPr>
          <w:rFonts w:asciiTheme="minorHAnsi" w:hAnsiTheme="minorHAnsi" w:cstheme="minorHAnsi"/>
        </w:rPr>
      </w:pPr>
    </w:p>
    <w:p w14:paraId="5A55F9A4" w14:textId="2F56E20B" w:rsidR="00744D22" w:rsidRDefault="00744D22" w:rsidP="001A0FF9">
      <w:pPr>
        <w:rPr>
          <w:rFonts w:asciiTheme="minorHAnsi" w:hAnsiTheme="minorHAnsi" w:cstheme="minorHAnsi"/>
        </w:rPr>
      </w:pPr>
    </w:p>
    <w:p w14:paraId="7448421D" w14:textId="60DA06AC" w:rsidR="00AA3824" w:rsidRPr="00C27932" w:rsidRDefault="00AA3824" w:rsidP="00A34F6B">
      <w:pPr>
        <w:jc w:val="center"/>
        <w:rPr>
          <w:rFonts w:asciiTheme="minorHAnsi" w:hAnsiTheme="minorHAnsi" w:cstheme="minorHAnsi"/>
          <w:b/>
          <w:bCs/>
          <w:color w:val="FF0000"/>
          <w:u w:val="single"/>
        </w:rPr>
      </w:pPr>
      <w:bookmarkStart w:id="0" w:name="_Hlk49937205"/>
      <w:r w:rsidRPr="00C27932">
        <w:rPr>
          <w:rFonts w:asciiTheme="minorHAnsi" w:hAnsiTheme="minorHAnsi" w:cstheme="minorHAnsi"/>
          <w:b/>
          <w:bCs/>
          <w:color w:val="FF0000"/>
          <w:sz w:val="28"/>
          <w:szCs w:val="28"/>
          <w:u w:val="single"/>
        </w:rPr>
        <w:lastRenderedPageBreak/>
        <w:t>Gastmannschaft</w:t>
      </w:r>
    </w:p>
    <w:p w14:paraId="131D3D63" w14:textId="77777777" w:rsidR="00AA3824" w:rsidRPr="00ED7A48" w:rsidRDefault="00AA3824" w:rsidP="00A34F6B">
      <w:pPr>
        <w:jc w:val="center"/>
        <w:rPr>
          <w:rFonts w:asciiTheme="minorHAnsi" w:hAnsiTheme="minorHAnsi" w:cstheme="minorHAnsi"/>
        </w:rPr>
      </w:pPr>
      <w:r w:rsidRPr="00ED7A48">
        <w:rPr>
          <w:rFonts w:asciiTheme="minorHAnsi" w:hAnsiTheme="minorHAnsi" w:cstheme="minorHAnsi"/>
        </w:rPr>
        <w:t xml:space="preserve">Hier tragen sich alle Personen ein, die </w:t>
      </w:r>
      <w:r w:rsidRPr="00ED7A48">
        <w:rPr>
          <w:rFonts w:asciiTheme="minorHAnsi" w:hAnsiTheme="minorHAnsi" w:cstheme="minorHAnsi"/>
          <w:b/>
          <w:bCs/>
        </w:rPr>
        <w:t>NICHT</w:t>
      </w:r>
      <w:r w:rsidRPr="00ED7A48">
        <w:rPr>
          <w:rFonts w:asciiTheme="minorHAnsi" w:hAnsiTheme="minorHAnsi" w:cstheme="minorHAnsi"/>
        </w:rPr>
        <w:t xml:space="preserve"> auf dem Spielbericht genannt sind.</w:t>
      </w:r>
    </w:p>
    <w:p w14:paraId="63C8B356" w14:textId="77777777" w:rsidR="00AA3824" w:rsidRPr="00AA3824" w:rsidRDefault="00AA3824" w:rsidP="00AA3824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</w:t>
      </w:r>
      <w:r w:rsidRPr="00AA3824">
        <w:rPr>
          <w:rFonts w:asciiTheme="minorHAnsi" w:hAnsiTheme="minorHAnsi" w:cstheme="minorHAnsi"/>
        </w:rPr>
        <w:t>Bei Bedarf diese Liste mehrfach ausdrucken</w:t>
      </w:r>
      <w:r>
        <w:rPr>
          <w:rFonts w:asciiTheme="minorHAnsi" w:hAnsiTheme="minorHAnsi" w:cstheme="minorHAnsi"/>
        </w:rPr>
        <w:t>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AA3824" w:rsidRPr="001A0FF9" w14:paraId="6384882E" w14:textId="77777777" w:rsidTr="00A34F6B">
        <w:tc>
          <w:tcPr>
            <w:tcW w:w="1812" w:type="dxa"/>
          </w:tcPr>
          <w:bookmarkEnd w:id="0"/>
          <w:p w14:paraId="2E7C7684" w14:textId="77777777" w:rsidR="00AA3824" w:rsidRPr="001A0FF9" w:rsidRDefault="00AA3824" w:rsidP="00A34F6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Name</w:t>
            </w:r>
          </w:p>
        </w:tc>
        <w:tc>
          <w:tcPr>
            <w:tcW w:w="1812" w:type="dxa"/>
          </w:tcPr>
          <w:p w14:paraId="77DB60EB" w14:textId="77777777" w:rsidR="00AA3824" w:rsidRPr="001A0FF9" w:rsidRDefault="00AA3824" w:rsidP="00A34F6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Vorname</w:t>
            </w:r>
          </w:p>
        </w:tc>
        <w:tc>
          <w:tcPr>
            <w:tcW w:w="1812" w:type="dxa"/>
          </w:tcPr>
          <w:p w14:paraId="362215B3" w14:textId="77777777" w:rsidR="00AA3824" w:rsidRPr="001A0FF9" w:rsidRDefault="00AA3824" w:rsidP="00A34F6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Straße / Nr.</w:t>
            </w:r>
          </w:p>
        </w:tc>
        <w:tc>
          <w:tcPr>
            <w:tcW w:w="1813" w:type="dxa"/>
          </w:tcPr>
          <w:p w14:paraId="54A75775" w14:textId="77777777" w:rsidR="00AA3824" w:rsidRPr="001A0FF9" w:rsidRDefault="00AA3824" w:rsidP="00A34F6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PLZ/Ort</w:t>
            </w:r>
          </w:p>
        </w:tc>
        <w:tc>
          <w:tcPr>
            <w:tcW w:w="1813" w:type="dxa"/>
          </w:tcPr>
          <w:p w14:paraId="32D2FEC5" w14:textId="77777777" w:rsidR="00AA3824" w:rsidRPr="001A0FF9" w:rsidRDefault="00AA3824" w:rsidP="00A34F6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Telefon</w:t>
            </w:r>
          </w:p>
        </w:tc>
      </w:tr>
      <w:tr w:rsidR="00AA3824" w:rsidRPr="001A0FF9" w14:paraId="7AE3435D" w14:textId="77777777" w:rsidTr="00A34F6B">
        <w:trPr>
          <w:trHeight w:val="397"/>
        </w:trPr>
        <w:tc>
          <w:tcPr>
            <w:tcW w:w="1812" w:type="dxa"/>
          </w:tcPr>
          <w:p w14:paraId="6E694AE3" w14:textId="77777777" w:rsidR="00AA3824" w:rsidRPr="001A0FF9" w:rsidRDefault="00AA3824" w:rsidP="00A34F6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2" w:type="dxa"/>
          </w:tcPr>
          <w:p w14:paraId="586AE22C" w14:textId="77777777" w:rsidR="00AA3824" w:rsidRPr="001A0FF9" w:rsidRDefault="00AA3824" w:rsidP="00A34F6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2" w:type="dxa"/>
          </w:tcPr>
          <w:p w14:paraId="177387A1" w14:textId="77777777" w:rsidR="00AA3824" w:rsidRPr="001A0FF9" w:rsidRDefault="00AA3824" w:rsidP="00A34F6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3" w:type="dxa"/>
          </w:tcPr>
          <w:p w14:paraId="4626F691" w14:textId="77777777" w:rsidR="00AA3824" w:rsidRPr="001A0FF9" w:rsidRDefault="00AA3824" w:rsidP="00A34F6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3" w:type="dxa"/>
          </w:tcPr>
          <w:p w14:paraId="5FCDF2AA" w14:textId="77777777" w:rsidR="00AA3824" w:rsidRPr="001A0FF9" w:rsidRDefault="00AA3824" w:rsidP="00A34F6B">
            <w:pPr>
              <w:rPr>
                <w:rFonts w:asciiTheme="minorHAnsi" w:hAnsiTheme="minorHAnsi" w:cstheme="minorHAnsi"/>
              </w:rPr>
            </w:pPr>
          </w:p>
        </w:tc>
      </w:tr>
      <w:tr w:rsidR="00AA3824" w:rsidRPr="001A0FF9" w14:paraId="49B84FA7" w14:textId="77777777" w:rsidTr="00A34F6B">
        <w:trPr>
          <w:trHeight w:val="397"/>
        </w:trPr>
        <w:tc>
          <w:tcPr>
            <w:tcW w:w="1812" w:type="dxa"/>
          </w:tcPr>
          <w:p w14:paraId="7B9C3E4B" w14:textId="77777777" w:rsidR="00AA3824" w:rsidRPr="001A0FF9" w:rsidRDefault="00AA3824" w:rsidP="00A34F6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2" w:type="dxa"/>
          </w:tcPr>
          <w:p w14:paraId="340EB8A9" w14:textId="77777777" w:rsidR="00AA3824" w:rsidRPr="001A0FF9" w:rsidRDefault="00AA3824" w:rsidP="00A34F6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2" w:type="dxa"/>
          </w:tcPr>
          <w:p w14:paraId="33CEF726" w14:textId="77777777" w:rsidR="00AA3824" w:rsidRPr="001A0FF9" w:rsidRDefault="00AA3824" w:rsidP="00A34F6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3" w:type="dxa"/>
          </w:tcPr>
          <w:p w14:paraId="25EC38C9" w14:textId="77777777" w:rsidR="00AA3824" w:rsidRPr="001A0FF9" w:rsidRDefault="00AA3824" w:rsidP="00A34F6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3" w:type="dxa"/>
          </w:tcPr>
          <w:p w14:paraId="724B3189" w14:textId="77777777" w:rsidR="00AA3824" w:rsidRPr="001A0FF9" w:rsidRDefault="00AA3824" w:rsidP="00A34F6B">
            <w:pPr>
              <w:rPr>
                <w:rFonts w:asciiTheme="minorHAnsi" w:hAnsiTheme="minorHAnsi" w:cstheme="minorHAnsi"/>
              </w:rPr>
            </w:pPr>
          </w:p>
        </w:tc>
      </w:tr>
      <w:tr w:rsidR="00AA3824" w:rsidRPr="001A0FF9" w14:paraId="00BFC37E" w14:textId="77777777" w:rsidTr="00A34F6B">
        <w:trPr>
          <w:trHeight w:val="397"/>
        </w:trPr>
        <w:tc>
          <w:tcPr>
            <w:tcW w:w="1812" w:type="dxa"/>
          </w:tcPr>
          <w:p w14:paraId="3ED48F50" w14:textId="77777777" w:rsidR="00AA3824" w:rsidRPr="001A0FF9" w:rsidRDefault="00AA3824" w:rsidP="00A34F6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2" w:type="dxa"/>
          </w:tcPr>
          <w:p w14:paraId="7B8ABB23" w14:textId="77777777" w:rsidR="00AA3824" w:rsidRPr="001A0FF9" w:rsidRDefault="00AA3824" w:rsidP="00A34F6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2" w:type="dxa"/>
          </w:tcPr>
          <w:p w14:paraId="143A2E12" w14:textId="77777777" w:rsidR="00AA3824" w:rsidRPr="001A0FF9" w:rsidRDefault="00AA3824" w:rsidP="00A34F6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3" w:type="dxa"/>
          </w:tcPr>
          <w:p w14:paraId="170621DD" w14:textId="77777777" w:rsidR="00AA3824" w:rsidRPr="001A0FF9" w:rsidRDefault="00AA3824" w:rsidP="00A34F6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3" w:type="dxa"/>
          </w:tcPr>
          <w:p w14:paraId="614DCD09" w14:textId="77777777" w:rsidR="00AA3824" w:rsidRPr="001A0FF9" w:rsidRDefault="00AA3824" w:rsidP="00A34F6B">
            <w:pPr>
              <w:rPr>
                <w:rFonts w:asciiTheme="minorHAnsi" w:hAnsiTheme="minorHAnsi" w:cstheme="minorHAnsi"/>
              </w:rPr>
            </w:pPr>
          </w:p>
        </w:tc>
      </w:tr>
      <w:tr w:rsidR="00AA3824" w:rsidRPr="001A0FF9" w14:paraId="2ED3B632" w14:textId="77777777" w:rsidTr="00A34F6B">
        <w:trPr>
          <w:trHeight w:val="397"/>
        </w:trPr>
        <w:tc>
          <w:tcPr>
            <w:tcW w:w="1812" w:type="dxa"/>
          </w:tcPr>
          <w:p w14:paraId="57BB577E" w14:textId="77777777" w:rsidR="00AA3824" w:rsidRPr="001A0FF9" w:rsidRDefault="00AA3824" w:rsidP="00A34F6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2" w:type="dxa"/>
          </w:tcPr>
          <w:p w14:paraId="491868BF" w14:textId="77777777" w:rsidR="00AA3824" w:rsidRPr="001A0FF9" w:rsidRDefault="00AA3824" w:rsidP="00A34F6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2" w:type="dxa"/>
          </w:tcPr>
          <w:p w14:paraId="487742E0" w14:textId="77777777" w:rsidR="00AA3824" w:rsidRPr="001A0FF9" w:rsidRDefault="00AA3824" w:rsidP="00A34F6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3" w:type="dxa"/>
          </w:tcPr>
          <w:p w14:paraId="224D5CE6" w14:textId="77777777" w:rsidR="00AA3824" w:rsidRPr="001A0FF9" w:rsidRDefault="00AA3824" w:rsidP="00A34F6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3" w:type="dxa"/>
          </w:tcPr>
          <w:p w14:paraId="0CF1AF03" w14:textId="77777777" w:rsidR="00AA3824" w:rsidRPr="001A0FF9" w:rsidRDefault="00AA3824" w:rsidP="00A34F6B">
            <w:pPr>
              <w:rPr>
                <w:rFonts w:asciiTheme="minorHAnsi" w:hAnsiTheme="minorHAnsi" w:cstheme="minorHAnsi"/>
              </w:rPr>
            </w:pPr>
          </w:p>
        </w:tc>
      </w:tr>
      <w:tr w:rsidR="00AA3824" w:rsidRPr="001A0FF9" w14:paraId="16F53088" w14:textId="77777777" w:rsidTr="00A34F6B">
        <w:trPr>
          <w:trHeight w:val="397"/>
        </w:trPr>
        <w:tc>
          <w:tcPr>
            <w:tcW w:w="1812" w:type="dxa"/>
          </w:tcPr>
          <w:p w14:paraId="0B01672C" w14:textId="77777777" w:rsidR="00AA3824" w:rsidRPr="001A0FF9" w:rsidRDefault="00AA3824" w:rsidP="00A34F6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2" w:type="dxa"/>
          </w:tcPr>
          <w:p w14:paraId="4FDFAFA4" w14:textId="77777777" w:rsidR="00AA3824" w:rsidRPr="001A0FF9" w:rsidRDefault="00AA3824" w:rsidP="00A34F6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2" w:type="dxa"/>
          </w:tcPr>
          <w:p w14:paraId="53620A4F" w14:textId="77777777" w:rsidR="00AA3824" w:rsidRPr="001A0FF9" w:rsidRDefault="00AA3824" w:rsidP="00A34F6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3" w:type="dxa"/>
          </w:tcPr>
          <w:p w14:paraId="73324978" w14:textId="77777777" w:rsidR="00AA3824" w:rsidRPr="001A0FF9" w:rsidRDefault="00AA3824" w:rsidP="00A34F6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3" w:type="dxa"/>
          </w:tcPr>
          <w:p w14:paraId="6B397973" w14:textId="77777777" w:rsidR="00AA3824" w:rsidRPr="001A0FF9" w:rsidRDefault="00AA3824" w:rsidP="00A34F6B">
            <w:pPr>
              <w:rPr>
                <w:rFonts w:asciiTheme="minorHAnsi" w:hAnsiTheme="minorHAnsi" w:cstheme="minorHAnsi"/>
              </w:rPr>
            </w:pPr>
          </w:p>
        </w:tc>
      </w:tr>
      <w:tr w:rsidR="00AA3824" w:rsidRPr="001A0FF9" w14:paraId="7DE182BC" w14:textId="77777777" w:rsidTr="00A34F6B">
        <w:trPr>
          <w:trHeight w:val="397"/>
        </w:trPr>
        <w:tc>
          <w:tcPr>
            <w:tcW w:w="1812" w:type="dxa"/>
          </w:tcPr>
          <w:p w14:paraId="57539FB5" w14:textId="77777777" w:rsidR="00AA3824" w:rsidRPr="001A0FF9" w:rsidRDefault="00AA3824" w:rsidP="00A34F6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2" w:type="dxa"/>
          </w:tcPr>
          <w:p w14:paraId="3E22B57A" w14:textId="77777777" w:rsidR="00AA3824" w:rsidRPr="001A0FF9" w:rsidRDefault="00AA3824" w:rsidP="00A34F6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2" w:type="dxa"/>
          </w:tcPr>
          <w:p w14:paraId="5498D12D" w14:textId="77777777" w:rsidR="00AA3824" w:rsidRPr="001A0FF9" w:rsidRDefault="00AA3824" w:rsidP="00A34F6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3" w:type="dxa"/>
          </w:tcPr>
          <w:p w14:paraId="059D8C9C" w14:textId="77777777" w:rsidR="00AA3824" w:rsidRPr="001A0FF9" w:rsidRDefault="00AA3824" w:rsidP="00A34F6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3" w:type="dxa"/>
          </w:tcPr>
          <w:p w14:paraId="0827E74F" w14:textId="77777777" w:rsidR="00AA3824" w:rsidRPr="001A0FF9" w:rsidRDefault="00AA3824" w:rsidP="00A34F6B">
            <w:pPr>
              <w:rPr>
                <w:rFonts w:asciiTheme="minorHAnsi" w:hAnsiTheme="minorHAnsi" w:cstheme="minorHAnsi"/>
              </w:rPr>
            </w:pPr>
          </w:p>
        </w:tc>
      </w:tr>
      <w:tr w:rsidR="00AA3824" w:rsidRPr="001A0FF9" w14:paraId="6EBC9CD5" w14:textId="77777777" w:rsidTr="00A34F6B">
        <w:trPr>
          <w:trHeight w:val="397"/>
        </w:trPr>
        <w:tc>
          <w:tcPr>
            <w:tcW w:w="1812" w:type="dxa"/>
          </w:tcPr>
          <w:p w14:paraId="4F61599C" w14:textId="77777777" w:rsidR="00AA3824" w:rsidRPr="001A0FF9" w:rsidRDefault="00AA3824" w:rsidP="00A34F6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2" w:type="dxa"/>
          </w:tcPr>
          <w:p w14:paraId="64B7A47D" w14:textId="77777777" w:rsidR="00AA3824" w:rsidRPr="001A0FF9" w:rsidRDefault="00AA3824" w:rsidP="00A34F6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2" w:type="dxa"/>
          </w:tcPr>
          <w:p w14:paraId="742E420C" w14:textId="77777777" w:rsidR="00AA3824" w:rsidRPr="001A0FF9" w:rsidRDefault="00AA3824" w:rsidP="00A34F6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3" w:type="dxa"/>
          </w:tcPr>
          <w:p w14:paraId="2DA8C31E" w14:textId="77777777" w:rsidR="00AA3824" w:rsidRPr="001A0FF9" w:rsidRDefault="00AA3824" w:rsidP="00A34F6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3" w:type="dxa"/>
          </w:tcPr>
          <w:p w14:paraId="3E521A02" w14:textId="77777777" w:rsidR="00AA3824" w:rsidRPr="001A0FF9" w:rsidRDefault="00AA3824" w:rsidP="00A34F6B">
            <w:pPr>
              <w:rPr>
                <w:rFonts w:asciiTheme="minorHAnsi" w:hAnsiTheme="minorHAnsi" w:cstheme="minorHAnsi"/>
              </w:rPr>
            </w:pPr>
          </w:p>
        </w:tc>
      </w:tr>
      <w:tr w:rsidR="00AA3824" w:rsidRPr="001A0FF9" w14:paraId="75C85E93" w14:textId="77777777" w:rsidTr="00A34F6B">
        <w:trPr>
          <w:trHeight w:val="397"/>
        </w:trPr>
        <w:tc>
          <w:tcPr>
            <w:tcW w:w="1812" w:type="dxa"/>
          </w:tcPr>
          <w:p w14:paraId="54D99CFA" w14:textId="77777777" w:rsidR="00AA3824" w:rsidRPr="001A0FF9" w:rsidRDefault="00AA3824" w:rsidP="00A34F6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2" w:type="dxa"/>
          </w:tcPr>
          <w:p w14:paraId="3B67F791" w14:textId="77777777" w:rsidR="00AA3824" w:rsidRPr="001A0FF9" w:rsidRDefault="00AA3824" w:rsidP="00A34F6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2" w:type="dxa"/>
          </w:tcPr>
          <w:p w14:paraId="1E9139DD" w14:textId="77777777" w:rsidR="00AA3824" w:rsidRPr="001A0FF9" w:rsidRDefault="00AA3824" w:rsidP="00A34F6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3" w:type="dxa"/>
          </w:tcPr>
          <w:p w14:paraId="44659200" w14:textId="77777777" w:rsidR="00AA3824" w:rsidRPr="001A0FF9" w:rsidRDefault="00AA3824" w:rsidP="00A34F6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3" w:type="dxa"/>
          </w:tcPr>
          <w:p w14:paraId="079EE51E" w14:textId="77777777" w:rsidR="00AA3824" w:rsidRPr="001A0FF9" w:rsidRDefault="00AA3824" w:rsidP="00A34F6B">
            <w:pPr>
              <w:rPr>
                <w:rFonts w:asciiTheme="minorHAnsi" w:hAnsiTheme="minorHAnsi" w:cstheme="minorHAnsi"/>
              </w:rPr>
            </w:pPr>
          </w:p>
        </w:tc>
      </w:tr>
      <w:tr w:rsidR="00AA3824" w:rsidRPr="001A0FF9" w14:paraId="66146179" w14:textId="77777777" w:rsidTr="00A34F6B">
        <w:trPr>
          <w:trHeight w:val="397"/>
        </w:trPr>
        <w:tc>
          <w:tcPr>
            <w:tcW w:w="1812" w:type="dxa"/>
          </w:tcPr>
          <w:p w14:paraId="22E133D3" w14:textId="77777777" w:rsidR="00AA3824" w:rsidRPr="001A0FF9" w:rsidRDefault="00AA3824" w:rsidP="00A34F6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2" w:type="dxa"/>
          </w:tcPr>
          <w:p w14:paraId="348DFA66" w14:textId="77777777" w:rsidR="00AA3824" w:rsidRPr="001A0FF9" w:rsidRDefault="00AA3824" w:rsidP="00A34F6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2" w:type="dxa"/>
          </w:tcPr>
          <w:p w14:paraId="45CBDF3D" w14:textId="77777777" w:rsidR="00AA3824" w:rsidRPr="001A0FF9" w:rsidRDefault="00AA3824" w:rsidP="00A34F6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3" w:type="dxa"/>
          </w:tcPr>
          <w:p w14:paraId="39400C3D" w14:textId="77777777" w:rsidR="00AA3824" w:rsidRPr="001A0FF9" w:rsidRDefault="00AA3824" w:rsidP="00A34F6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3" w:type="dxa"/>
          </w:tcPr>
          <w:p w14:paraId="69225B45" w14:textId="77777777" w:rsidR="00AA3824" w:rsidRPr="001A0FF9" w:rsidRDefault="00AA3824" w:rsidP="00A34F6B">
            <w:pPr>
              <w:rPr>
                <w:rFonts w:asciiTheme="minorHAnsi" w:hAnsiTheme="minorHAnsi" w:cstheme="minorHAnsi"/>
              </w:rPr>
            </w:pPr>
          </w:p>
        </w:tc>
      </w:tr>
      <w:tr w:rsidR="00AA3824" w:rsidRPr="001A0FF9" w14:paraId="0F94EAF9" w14:textId="77777777" w:rsidTr="00A34F6B">
        <w:trPr>
          <w:trHeight w:val="397"/>
        </w:trPr>
        <w:tc>
          <w:tcPr>
            <w:tcW w:w="1812" w:type="dxa"/>
          </w:tcPr>
          <w:p w14:paraId="36EC3F04" w14:textId="77777777" w:rsidR="00AA3824" w:rsidRPr="001A0FF9" w:rsidRDefault="00AA3824" w:rsidP="00A34F6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2" w:type="dxa"/>
          </w:tcPr>
          <w:p w14:paraId="203A510D" w14:textId="77777777" w:rsidR="00AA3824" w:rsidRPr="001A0FF9" w:rsidRDefault="00AA3824" w:rsidP="00A34F6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2" w:type="dxa"/>
          </w:tcPr>
          <w:p w14:paraId="784415F8" w14:textId="77777777" w:rsidR="00AA3824" w:rsidRPr="001A0FF9" w:rsidRDefault="00AA3824" w:rsidP="00A34F6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3" w:type="dxa"/>
          </w:tcPr>
          <w:p w14:paraId="670BB869" w14:textId="77777777" w:rsidR="00AA3824" w:rsidRPr="001A0FF9" w:rsidRDefault="00AA3824" w:rsidP="00A34F6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3" w:type="dxa"/>
          </w:tcPr>
          <w:p w14:paraId="47AE94F2" w14:textId="77777777" w:rsidR="00AA3824" w:rsidRPr="001A0FF9" w:rsidRDefault="00AA3824" w:rsidP="00A34F6B">
            <w:pPr>
              <w:rPr>
                <w:rFonts w:asciiTheme="minorHAnsi" w:hAnsiTheme="minorHAnsi" w:cstheme="minorHAnsi"/>
              </w:rPr>
            </w:pPr>
          </w:p>
        </w:tc>
      </w:tr>
      <w:tr w:rsidR="00AA3824" w:rsidRPr="001A0FF9" w14:paraId="61073717" w14:textId="77777777" w:rsidTr="00A34F6B">
        <w:trPr>
          <w:trHeight w:val="397"/>
        </w:trPr>
        <w:tc>
          <w:tcPr>
            <w:tcW w:w="1812" w:type="dxa"/>
          </w:tcPr>
          <w:p w14:paraId="5F070AE0" w14:textId="77777777" w:rsidR="00AA3824" w:rsidRPr="001A0FF9" w:rsidRDefault="00AA3824" w:rsidP="00A34F6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2" w:type="dxa"/>
          </w:tcPr>
          <w:p w14:paraId="2C392AF6" w14:textId="77777777" w:rsidR="00AA3824" w:rsidRPr="001A0FF9" w:rsidRDefault="00AA3824" w:rsidP="00A34F6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2" w:type="dxa"/>
          </w:tcPr>
          <w:p w14:paraId="2831F550" w14:textId="77777777" w:rsidR="00AA3824" w:rsidRPr="001A0FF9" w:rsidRDefault="00AA3824" w:rsidP="00A34F6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3" w:type="dxa"/>
          </w:tcPr>
          <w:p w14:paraId="1F9CBEA7" w14:textId="77777777" w:rsidR="00AA3824" w:rsidRPr="001A0FF9" w:rsidRDefault="00AA3824" w:rsidP="00A34F6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3" w:type="dxa"/>
          </w:tcPr>
          <w:p w14:paraId="5B4AD62C" w14:textId="77777777" w:rsidR="00AA3824" w:rsidRPr="001A0FF9" w:rsidRDefault="00AA3824" w:rsidP="00A34F6B">
            <w:pPr>
              <w:rPr>
                <w:rFonts w:asciiTheme="minorHAnsi" w:hAnsiTheme="minorHAnsi" w:cstheme="minorHAnsi"/>
              </w:rPr>
            </w:pPr>
          </w:p>
        </w:tc>
      </w:tr>
      <w:tr w:rsidR="00AA3824" w:rsidRPr="001A0FF9" w14:paraId="2276933E" w14:textId="77777777" w:rsidTr="00A34F6B">
        <w:trPr>
          <w:trHeight w:val="397"/>
        </w:trPr>
        <w:tc>
          <w:tcPr>
            <w:tcW w:w="1812" w:type="dxa"/>
          </w:tcPr>
          <w:p w14:paraId="6CD956C7" w14:textId="77777777" w:rsidR="00AA3824" w:rsidRPr="001A0FF9" w:rsidRDefault="00AA3824" w:rsidP="00A34F6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2" w:type="dxa"/>
          </w:tcPr>
          <w:p w14:paraId="68E2FFEF" w14:textId="77777777" w:rsidR="00AA3824" w:rsidRPr="001A0FF9" w:rsidRDefault="00AA3824" w:rsidP="00A34F6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2" w:type="dxa"/>
          </w:tcPr>
          <w:p w14:paraId="6781668A" w14:textId="77777777" w:rsidR="00AA3824" w:rsidRPr="001A0FF9" w:rsidRDefault="00AA3824" w:rsidP="00A34F6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3" w:type="dxa"/>
          </w:tcPr>
          <w:p w14:paraId="6A47997E" w14:textId="77777777" w:rsidR="00AA3824" w:rsidRPr="001A0FF9" w:rsidRDefault="00AA3824" w:rsidP="00A34F6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3" w:type="dxa"/>
          </w:tcPr>
          <w:p w14:paraId="57D85D0D" w14:textId="77777777" w:rsidR="00AA3824" w:rsidRPr="001A0FF9" w:rsidRDefault="00AA3824" w:rsidP="00A34F6B">
            <w:pPr>
              <w:rPr>
                <w:rFonts w:asciiTheme="minorHAnsi" w:hAnsiTheme="minorHAnsi" w:cstheme="minorHAnsi"/>
              </w:rPr>
            </w:pPr>
          </w:p>
        </w:tc>
      </w:tr>
      <w:tr w:rsidR="00AA3824" w:rsidRPr="001A0FF9" w14:paraId="5D7FC869" w14:textId="77777777" w:rsidTr="00A34F6B">
        <w:trPr>
          <w:trHeight w:val="397"/>
        </w:trPr>
        <w:tc>
          <w:tcPr>
            <w:tcW w:w="1812" w:type="dxa"/>
          </w:tcPr>
          <w:p w14:paraId="39FB6AFE" w14:textId="77777777" w:rsidR="00AA3824" w:rsidRPr="001A0FF9" w:rsidRDefault="00AA3824" w:rsidP="00A34F6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2" w:type="dxa"/>
          </w:tcPr>
          <w:p w14:paraId="7D447853" w14:textId="77777777" w:rsidR="00AA3824" w:rsidRPr="001A0FF9" w:rsidRDefault="00AA3824" w:rsidP="00A34F6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2" w:type="dxa"/>
          </w:tcPr>
          <w:p w14:paraId="46C8F120" w14:textId="77777777" w:rsidR="00AA3824" w:rsidRPr="001A0FF9" w:rsidRDefault="00AA3824" w:rsidP="00A34F6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3" w:type="dxa"/>
          </w:tcPr>
          <w:p w14:paraId="25D744E6" w14:textId="77777777" w:rsidR="00AA3824" w:rsidRPr="001A0FF9" w:rsidRDefault="00AA3824" w:rsidP="00A34F6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3" w:type="dxa"/>
          </w:tcPr>
          <w:p w14:paraId="4E7AF116" w14:textId="77777777" w:rsidR="00AA3824" w:rsidRPr="001A0FF9" w:rsidRDefault="00AA3824" w:rsidP="00A34F6B">
            <w:pPr>
              <w:rPr>
                <w:rFonts w:asciiTheme="minorHAnsi" w:hAnsiTheme="minorHAnsi" w:cstheme="minorHAnsi"/>
              </w:rPr>
            </w:pPr>
          </w:p>
        </w:tc>
      </w:tr>
      <w:tr w:rsidR="00AA3824" w:rsidRPr="001A0FF9" w14:paraId="2A99BB88" w14:textId="77777777" w:rsidTr="00A34F6B">
        <w:trPr>
          <w:trHeight w:val="397"/>
        </w:trPr>
        <w:tc>
          <w:tcPr>
            <w:tcW w:w="1812" w:type="dxa"/>
          </w:tcPr>
          <w:p w14:paraId="0A3841CF" w14:textId="77777777" w:rsidR="00AA3824" w:rsidRPr="001A0FF9" w:rsidRDefault="00AA3824" w:rsidP="00A34F6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2" w:type="dxa"/>
          </w:tcPr>
          <w:p w14:paraId="2B4157A0" w14:textId="77777777" w:rsidR="00AA3824" w:rsidRPr="001A0FF9" w:rsidRDefault="00AA3824" w:rsidP="00A34F6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2" w:type="dxa"/>
          </w:tcPr>
          <w:p w14:paraId="04CB5C29" w14:textId="77777777" w:rsidR="00AA3824" w:rsidRPr="001A0FF9" w:rsidRDefault="00AA3824" w:rsidP="00A34F6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3" w:type="dxa"/>
          </w:tcPr>
          <w:p w14:paraId="089B4BDE" w14:textId="77777777" w:rsidR="00AA3824" w:rsidRPr="001A0FF9" w:rsidRDefault="00AA3824" w:rsidP="00A34F6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3" w:type="dxa"/>
          </w:tcPr>
          <w:p w14:paraId="48BA3540" w14:textId="77777777" w:rsidR="00AA3824" w:rsidRPr="001A0FF9" w:rsidRDefault="00AA3824" w:rsidP="00A34F6B">
            <w:pPr>
              <w:rPr>
                <w:rFonts w:asciiTheme="minorHAnsi" w:hAnsiTheme="minorHAnsi" w:cstheme="minorHAnsi"/>
              </w:rPr>
            </w:pPr>
          </w:p>
        </w:tc>
      </w:tr>
      <w:tr w:rsidR="00AA3824" w:rsidRPr="001A0FF9" w14:paraId="23B1AFF5" w14:textId="77777777" w:rsidTr="00A34F6B">
        <w:trPr>
          <w:trHeight w:val="397"/>
        </w:trPr>
        <w:tc>
          <w:tcPr>
            <w:tcW w:w="1812" w:type="dxa"/>
          </w:tcPr>
          <w:p w14:paraId="66BC1DBB" w14:textId="77777777" w:rsidR="00AA3824" w:rsidRPr="001A0FF9" w:rsidRDefault="00AA3824" w:rsidP="00A34F6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2" w:type="dxa"/>
          </w:tcPr>
          <w:p w14:paraId="59CD7A28" w14:textId="77777777" w:rsidR="00AA3824" w:rsidRPr="001A0FF9" w:rsidRDefault="00AA3824" w:rsidP="00A34F6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2" w:type="dxa"/>
          </w:tcPr>
          <w:p w14:paraId="3AD42799" w14:textId="77777777" w:rsidR="00AA3824" w:rsidRPr="001A0FF9" w:rsidRDefault="00AA3824" w:rsidP="00A34F6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3" w:type="dxa"/>
          </w:tcPr>
          <w:p w14:paraId="77FFF4F7" w14:textId="77777777" w:rsidR="00AA3824" w:rsidRPr="001A0FF9" w:rsidRDefault="00AA3824" w:rsidP="00A34F6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3" w:type="dxa"/>
          </w:tcPr>
          <w:p w14:paraId="3165A683" w14:textId="77777777" w:rsidR="00AA3824" w:rsidRPr="001A0FF9" w:rsidRDefault="00AA3824" w:rsidP="00A34F6B">
            <w:pPr>
              <w:rPr>
                <w:rFonts w:asciiTheme="minorHAnsi" w:hAnsiTheme="minorHAnsi" w:cstheme="minorHAnsi"/>
              </w:rPr>
            </w:pPr>
          </w:p>
        </w:tc>
      </w:tr>
      <w:tr w:rsidR="00AA3824" w:rsidRPr="001A0FF9" w14:paraId="75BC2FAC" w14:textId="77777777" w:rsidTr="00A34F6B">
        <w:trPr>
          <w:trHeight w:val="397"/>
        </w:trPr>
        <w:tc>
          <w:tcPr>
            <w:tcW w:w="1812" w:type="dxa"/>
          </w:tcPr>
          <w:p w14:paraId="72B7FE9A" w14:textId="77777777" w:rsidR="00AA3824" w:rsidRPr="001A0FF9" w:rsidRDefault="00AA3824" w:rsidP="00A34F6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2" w:type="dxa"/>
          </w:tcPr>
          <w:p w14:paraId="17AF476B" w14:textId="77777777" w:rsidR="00AA3824" w:rsidRPr="001A0FF9" w:rsidRDefault="00AA3824" w:rsidP="00A34F6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2" w:type="dxa"/>
          </w:tcPr>
          <w:p w14:paraId="3A5395E2" w14:textId="77777777" w:rsidR="00AA3824" w:rsidRPr="001A0FF9" w:rsidRDefault="00AA3824" w:rsidP="00A34F6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3" w:type="dxa"/>
          </w:tcPr>
          <w:p w14:paraId="33A9D9EA" w14:textId="77777777" w:rsidR="00AA3824" w:rsidRPr="001A0FF9" w:rsidRDefault="00AA3824" w:rsidP="00A34F6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3" w:type="dxa"/>
          </w:tcPr>
          <w:p w14:paraId="1619C58B" w14:textId="77777777" w:rsidR="00AA3824" w:rsidRPr="001A0FF9" w:rsidRDefault="00AA3824" w:rsidP="00A34F6B">
            <w:pPr>
              <w:rPr>
                <w:rFonts w:asciiTheme="minorHAnsi" w:hAnsiTheme="minorHAnsi" w:cstheme="minorHAnsi"/>
              </w:rPr>
            </w:pPr>
          </w:p>
        </w:tc>
      </w:tr>
      <w:tr w:rsidR="00AA3824" w:rsidRPr="001A0FF9" w14:paraId="19090EBC" w14:textId="77777777" w:rsidTr="00A34F6B">
        <w:trPr>
          <w:trHeight w:val="397"/>
        </w:trPr>
        <w:tc>
          <w:tcPr>
            <w:tcW w:w="1812" w:type="dxa"/>
          </w:tcPr>
          <w:p w14:paraId="4F7DD2F1" w14:textId="77777777" w:rsidR="00AA3824" w:rsidRPr="001A0FF9" w:rsidRDefault="00AA3824" w:rsidP="00A34F6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2" w:type="dxa"/>
          </w:tcPr>
          <w:p w14:paraId="29125253" w14:textId="77777777" w:rsidR="00AA3824" w:rsidRPr="001A0FF9" w:rsidRDefault="00AA3824" w:rsidP="00A34F6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2" w:type="dxa"/>
          </w:tcPr>
          <w:p w14:paraId="3EED0DC6" w14:textId="77777777" w:rsidR="00AA3824" w:rsidRPr="001A0FF9" w:rsidRDefault="00AA3824" w:rsidP="00A34F6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3" w:type="dxa"/>
          </w:tcPr>
          <w:p w14:paraId="273633AE" w14:textId="77777777" w:rsidR="00AA3824" w:rsidRPr="001A0FF9" w:rsidRDefault="00AA3824" w:rsidP="00A34F6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3" w:type="dxa"/>
          </w:tcPr>
          <w:p w14:paraId="65697060" w14:textId="77777777" w:rsidR="00AA3824" w:rsidRPr="001A0FF9" w:rsidRDefault="00AA3824" w:rsidP="00A34F6B">
            <w:pPr>
              <w:rPr>
                <w:rFonts w:asciiTheme="minorHAnsi" w:hAnsiTheme="minorHAnsi" w:cstheme="minorHAnsi"/>
              </w:rPr>
            </w:pPr>
          </w:p>
        </w:tc>
      </w:tr>
      <w:tr w:rsidR="00AA3824" w:rsidRPr="001A0FF9" w14:paraId="73E69C3D" w14:textId="77777777" w:rsidTr="00A34F6B">
        <w:trPr>
          <w:trHeight w:val="397"/>
        </w:trPr>
        <w:tc>
          <w:tcPr>
            <w:tcW w:w="1812" w:type="dxa"/>
          </w:tcPr>
          <w:p w14:paraId="0B86FF71" w14:textId="77777777" w:rsidR="00AA3824" w:rsidRPr="001A0FF9" w:rsidRDefault="00AA3824" w:rsidP="00A34F6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2" w:type="dxa"/>
          </w:tcPr>
          <w:p w14:paraId="55024DEB" w14:textId="77777777" w:rsidR="00AA3824" w:rsidRPr="001A0FF9" w:rsidRDefault="00AA3824" w:rsidP="00A34F6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2" w:type="dxa"/>
          </w:tcPr>
          <w:p w14:paraId="54740F3B" w14:textId="77777777" w:rsidR="00AA3824" w:rsidRPr="001A0FF9" w:rsidRDefault="00AA3824" w:rsidP="00A34F6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3" w:type="dxa"/>
          </w:tcPr>
          <w:p w14:paraId="037922A1" w14:textId="77777777" w:rsidR="00AA3824" w:rsidRPr="001A0FF9" w:rsidRDefault="00AA3824" w:rsidP="00A34F6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3" w:type="dxa"/>
          </w:tcPr>
          <w:p w14:paraId="593225F2" w14:textId="77777777" w:rsidR="00AA3824" w:rsidRPr="001A0FF9" w:rsidRDefault="00AA3824" w:rsidP="00A34F6B">
            <w:pPr>
              <w:rPr>
                <w:rFonts w:asciiTheme="minorHAnsi" w:hAnsiTheme="minorHAnsi" w:cstheme="minorHAnsi"/>
              </w:rPr>
            </w:pPr>
          </w:p>
        </w:tc>
      </w:tr>
      <w:tr w:rsidR="00AA3824" w:rsidRPr="001A0FF9" w14:paraId="62BDE3D6" w14:textId="77777777" w:rsidTr="00A34F6B">
        <w:trPr>
          <w:trHeight w:val="397"/>
        </w:trPr>
        <w:tc>
          <w:tcPr>
            <w:tcW w:w="1812" w:type="dxa"/>
          </w:tcPr>
          <w:p w14:paraId="7104BC81" w14:textId="77777777" w:rsidR="00AA3824" w:rsidRPr="001A0FF9" w:rsidRDefault="00AA3824" w:rsidP="00A34F6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2" w:type="dxa"/>
          </w:tcPr>
          <w:p w14:paraId="5DC093E0" w14:textId="77777777" w:rsidR="00AA3824" w:rsidRPr="001A0FF9" w:rsidRDefault="00AA3824" w:rsidP="00A34F6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2" w:type="dxa"/>
          </w:tcPr>
          <w:p w14:paraId="3FF5F1AF" w14:textId="77777777" w:rsidR="00AA3824" w:rsidRPr="001A0FF9" w:rsidRDefault="00AA3824" w:rsidP="00A34F6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3" w:type="dxa"/>
          </w:tcPr>
          <w:p w14:paraId="5945A356" w14:textId="77777777" w:rsidR="00AA3824" w:rsidRPr="001A0FF9" w:rsidRDefault="00AA3824" w:rsidP="00A34F6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3" w:type="dxa"/>
          </w:tcPr>
          <w:p w14:paraId="5F97EF22" w14:textId="77777777" w:rsidR="00AA3824" w:rsidRPr="001A0FF9" w:rsidRDefault="00AA3824" w:rsidP="00A34F6B">
            <w:pPr>
              <w:rPr>
                <w:rFonts w:asciiTheme="minorHAnsi" w:hAnsiTheme="minorHAnsi" w:cstheme="minorHAnsi"/>
              </w:rPr>
            </w:pPr>
          </w:p>
        </w:tc>
      </w:tr>
      <w:tr w:rsidR="00AA3824" w:rsidRPr="001A0FF9" w14:paraId="232F1935" w14:textId="77777777" w:rsidTr="00A34F6B">
        <w:trPr>
          <w:trHeight w:val="397"/>
        </w:trPr>
        <w:tc>
          <w:tcPr>
            <w:tcW w:w="1812" w:type="dxa"/>
          </w:tcPr>
          <w:p w14:paraId="29DA6594" w14:textId="77777777" w:rsidR="00AA3824" w:rsidRPr="001A0FF9" w:rsidRDefault="00AA3824" w:rsidP="00A34F6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2" w:type="dxa"/>
          </w:tcPr>
          <w:p w14:paraId="3A77BAA1" w14:textId="77777777" w:rsidR="00AA3824" w:rsidRPr="001A0FF9" w:rsidRDefault="00AA3824" w:rsidP="00A34F6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2" w:type="dxa"/>
          </w:tcPr>
          <w:p w14:paraId="1E3F807E" w14:textId="77777777" w:rsidR="00AA3824" w:rsidRPr="001A0FF9" w:rsidRDefault="00AA3824" w:rsidP="00A34F6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3" w:type="dxa"/>
          </w:tcPr>
          <w:p w14:paraId="053118A0" w14:textId="77777777" w:rsidR="00AA3824" w:rsidRPr="001A0FF9" w:rsidRDefault="00AA3824" w:rsidP="00A34F6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3" w:type="dxa"/>
          </w:tcPr>
          <w:p w14:paraId="478A641A" w14:textId="77777777" w:rsidR="00AA3824" w:rsidRPr="001A0FF9" w:rsidRDefault="00AA3824" w:rsidP="00A34F6B">
            <w:pPr>
              <w:rPr>
                <w:rFonts w:asciiTheme="minorHAnsi" w:hAnsiTheme="minorHAnsi" w:cstheme="minorHAnsi"/>
              </w:rPr>
            </w:pPr>
          </w:p>
        </w:tc>
      </w:tr>
      <w:tr w:rsidR="00AA3824" w:rsidRPr="001A0FF9" w14:paraId="076B8695" w14:textId="77777777" w:rsidTr="00A34F6B">
        <w:trPr>
          <w:trHeight w:val="397"/>
        </w:trPr>
        <w:tc>
          <w:tcPr>
            <w:tcW w:w="1812" w:type="dxa"/>
          </w:tcPr>
          <w:p w14:paraId="60E6BEF9" w14:textId="77777777" w:rsidR="00AA3824" w:rsidRPr="001A0FF9" w:rsidRDefault="00AA3824" w:rsidP="00A34F6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2" w:type="dxa"/>
          </w:tcPr>
          <w:p w14:paraId="0F39438E" w14:textId="77777777" w:rsidR="00AA3824" w:rsidRPr="001A0FF9" w:rsidRDefault="00AA3824" w:rsidP="00A34F6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2" w:type="dxa"/>
          </w:tcPr>
          <w:p w14:paraId="22E1640C" w14:textId="77777777" w:rsidR="00AA3824" w:rsidRPr="001A0FF9" w:rsidRDefault="00AA3824" w:rsidP="00A34F6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3" w:type="dxa"/>
          </w:tcPr>
          <w:p w14:paraId="3BC7E272" w14:textId="77777777" w:rsidR="00AA3824" w:rsidRPr="001A0FF9" w:rsidRDefault="00AA3824" w:rsidP="00A34F6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3" w:type="dxa"/>
          </w:tcPr>
          <w:p w14:paraId="7E471131" w14:textId="77777777" w:rsidR="00AA3824" w:rsidRPr="001A0FF9" w:rsidRDefault="00AA3824" w:rsidP="00A34F6B">
            <w:pPr>
              <w:rPr>
                <w:rFonts w:asciiTheme="minorHAnsi" w:hAnsiTheme="minorHAnsi" w:cstheme="minorHAnsi"/>
              </w:rPr>
            </w:pPr>
          </w:p>
        </w:tc>
      </w:tr>
      <w:tr w:rsidR="00AA3824" w:rsidRPr="001A0FF9" w14:paraId="3F9C9896" w14:textId="77777777" w:rsidTr="00A34F6B">
        <w:trPr>
          <w:trHeight w:val="397"/>
        </w:trPr>
        <w:tc>
          <w:tcPr>
            <w:tcW w:w="1812" w:type="dxa"/>
          </w:tcPr>
          <w:p w14:paraId="4316A652" w14:textId="77777777" w:rsidR="00AA3824" w:rsidRPr="001A0FF9" w:rsidRDefault="00AA3824" w:rsidP="00A34F6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2" w:type="dxa"/>
          </w:tcPr>
          <w:p w14:paraId="56F7675D" w14:textId="77777777" w:rsidR="00AA3824" w:rsidRPr="001A0FF9" w:rsidRDefault="00AA3824" w:rsidP="00A34F6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2" w:type="dxa"/>
          </w:tcPr>
          <w:p w14:paraId="6C4530E0" w14:textId="77777777" w:rsidR="00AA3824" w:rsidRPr="001A0FF9" w:rsidRDefault="00AA3824" w:rsidP="00A34F6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3" w:type="dxa"/>
          </w:tcPr>
          <w:p w14:paraId="3570F644" w14:textId="77777777" w:rsidR="00AA3824" w:rsidRPr="001A0FF9" w:rsidRDefault="00AA3824" w:rsidP="00A34F6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3" w:type="dxa"/>
          </w:tcPr>
          <w:p w14:paraId="49A44FF7" w14:textId="77777777" w:rsidR="00AA3824" w:rsidRPr="001A0FF9" w:rsidRDefault="00AA3824" w:rsidP="00A34F6B">
            <w:pPr>
              <w:rPr>
                <w:rFonts w:asciiTheme="minorHAnsi" w:hAnsiTheme="minorHAnsi" w:cstheme="minorHAnsi"/>
              </w:rPr>
            </w:pPr>
          </w:p>
        </w:tc>
      </w:tr>
      <w:tr w:rsidR="00AA3824" w:rsidRPr="001A0FF9" w14:paraId="7D1A1707" w14:textId="77777777" w:rsidTr="00A34F6B">
        <w:trPr>
          <w:trHeight w:val="397"/>
        </w:trPr>
        <w:tc>
          <w:tcPr>
            <w:tcW w:w="1812" w:type="dxa"/>
          </w:tcPr>
          <w:p w14:paraId="759694DF" w14:textId="77777777" w:rsidR="00AA3824" w:rsidRPr="001A0FF9" w:rsidRDefault="00AA3824" w:rsidP="00A34F6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2" w:type="dxa"/>
          </w:tcPr>
          <w:p w14:paraId="2CDA1BCF" w14:textId="77777777" w:rsidR="00AA3824" w:rsidRPr="001A0FF9" w:rsidRDefault="00AA3824" w:rsidP="00A34F6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2" w:type="dxa"/>
          </w:tcPr>
          <w:p w14:paraId="4669A426" w14:textId="77777777" w:rsidR="00AA3824" w:rsidRPr="001A0FF9" w:rsidRDefault="00AA3824" w:rsidP="00A34F6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3" w:type="dxa"/>
          </w:tcPr>
          <w:p w14:paraId="5DCB1860" w14:textId="77777777" w:rsidR="00AA3824" w:rsidRPr="001A0FF9" w:rsidRDefault="00AA3824" w:rsidP="00A34F6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3" w:type="dxa"/>
          </w:tcPr>
          <w:p w14:paraId="5372FB28" w14:textId="77777777" w:rsidR="00AA3824" w:rsidRPr="001A0FF9" w:rsidRDefault="00AA3824" w:rsidP="00A34F6B">
            <w:pPr>
              <w:rPr>
                <w:rFonts w:asciiTheme="minorHAnsi" w:hAnsiTheme="minorHAnsi" w:cstheme="minorHAnsi"/>
              </w:rPr>
            </w:pPr>
          </w:p>
        </w:tc>
      </w:tr>
      <w:tr w:rsidR="00AA3824" w:rsidRPr="001A0FF9" w14:paraId="1793F861" w14:textId="77777777" w:rsidTr="00A34F6B">
        <w:trPr>
          <w:trHeight w:val="397"/>
        </w:trPr>
        <w:tc>
          <w:tcPr>
            <w:tcW w:w="1812" w:type="dxa"/>
          </w:tcPr>
          <w:p w14:paraId="6CF25E27" w14:textId="77777777" w:rsidR="00AA3824" w:rsidRPr="001A0FF9" w:rsidRDefault="00AA3824" w:rsidP="00A34F6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2" w:type="dxa"/>
          </w:tcPr>
          <w:p w14:paraId="2912ECB0" w14:textId="77777777" w:rsidR="00AA3824" w:rsidRPr="001A0FF9" w:rsidRDefault="00AA3824" w:rsidP="00A34F6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2" w:type="dxa"/>
          </w:tcPr>
          <w:p w14:paraId="560EF2C7" w14:textId="77777777" w:rsidR="00AA3824" w:rsidRPr="001A0FF9" w:rsidRDefault="00AA3824" w:rsidP="00A34F6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3" w:type="dxa"/>
          </w:tcPr>
          <w:p w14:paraId="1684AA24" w14:textId="77777777" w:rsidR="00AA3824" w:rsidRPr="001A0FF9" w:rsidRDefault="00AA3824" w:rsidP="00A34F6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3" w:type="dxa"/>
          </w:tcPr>
          <w:p w14:paraId="7A7FE57D" w14:textId="77777777" w:rsidR="00AA3824" w:rsidRPr="001A0FF9" w:rsidRDefault="00AA3824" w:rsidP="00A34F6B">
            <w:pPr>
              <w:rPr>
                <w:rFonts w:asciiTheme="minorHAnsi" w:hAnsiTheme="minorHAnsi" w:cstheme="minorHAnsi"/>
              </w:rPr>
            </w:pPr>
          </w:p>
        </w:tc>
      </w:tr>
      <w:tr w:rsidR="00AA3824" w:rsidRPr="001A0FF9" w14:paraId="2ECF8BD4" w14:textId="77777777" w:rsidTr="00A34F6B">
        <w:trPr>
          <w:trHeight w:val="397"/>
        </w:trPr>
        <w:tc>
          <w:tcPr>
            <w:tcW w:w="1812" w:type="dxa"/>
          </w:tcPr>
          <w:p w14:paraId="22AC6068" w14:textId="77777777" w:rsidR="00AA3824" w:rsidRPr="001A0FF9" w:rsidRDefault="00AA3824" w:rsidP="00A34F6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2" w:type="dxa"/>
          </w:tcPr>
          <w:p w14:paraId="49FB2DFA" w14:textId="77777777" w:rsidR="00AA3824" w:rsidRPr="001A0FF9" w:rsidRDefault="00AA3824" w:rsidP="00A34F6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2" w:type="dxa"/>
          </w:tcPr>
          <w:p w14:paraId="441FB280" w14:textId="77777777" w:rsidR="00AA3824" w:rsidRPr="001A0FF9" w:rsidRDefault="00AA3824" w:rsidP="00A34F6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3" w:type="dxa"/>
          </w:tcPr>
          <w:p w14:paraId="0F0FBACF" w14:textId="77777777" w:rsidR="00AA3824" w:rsidRPr="001A0FF9" w:rsidRDefault="00AA3824" w:rsidP="00A34F6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3" w:type="dxa"/>
          </w:tcPr>
          <w:p w14:paraId="697E56A9" w14:textId="77777777" w:rsidR="00AA3824" w:rsidRPr="001A0FF9" w:rsidRDefault="00AA3824" w:rsidP="00A34F6B">
            <w:pPr>
              <w:rPr>
                <w:rFonts w:asciiTheme="minorHAnsi" w:hAnsiTheme="minorHAnsi" w:cstheme="minorHAnsi"/>
              </w:rPr>
            </w:pPr>
          </w:p>
        </w:tc>
      </w:tr>
      <w:tr w:rsidR="00AA3824" w:rsidRPr="001A0FF9" w14:paraId="6FA3C44B" w14:textId="77777777" w:rsidTr="00A34F6B">
        <w:trPr>
          <w:trHeight w:val="397"/>
        </w:trPr>
        <w:tc>
          <w:tcPr>
            <w:tcW w:w="1812" w:type="dxa"/>
          </w:tcPr>
          <w:p w14:paraId="6B341636" w14:textId="77777777" w:rsidR="00AA3824" w:rsidRPr="001A0FF9" w:rsidRDefault="00AA3824" w:rsidP="00A34F6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2" w:type="dxa"/>
          </w:tcPr>
          <w:p w14:paraId="4844F96C" w14:textId="77777777" w:rsidR="00AA3824" w:rsidRPr="001A0FF9" w:rsidRDefault="00AA3824" w:rsidP="00A34F6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2" w:type="dxa"/>
          </w:tcPr>
          <w:p w14:paraId="19217BFA" w14:textId="77777777" w:rsidR="00AA3824" w:rsidRPr="001A0FF9" w:rsidRDefault="00AA3824" w:rsidP="00A34F6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3" w:type="dxa"/>
          </w:tcPr>
          <w:p w14:paraId="349DF432" w14:textId="77777777" w:rsidR="00AA3824" w:rsidRPr="001A0FF9" w:rsidRDefault="00AA3824" w:rsidP="00A34F6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3" w:type="dxa"/>
          </w:tcPr>
          <w:p w14:paraId="2AADFBDB" w14:textId="77777777" w:rsidR="00AA3824" w:rsidRPr="001A0FF9" w:rsidRDefault="00AA3824" w:rsidP="00A34F6B">
            <w:pPr>
              <w:rPr>
                <w:rFonts w:asciiTheme="minorHAnsi" w:hAnsiTheme="minorHAnsi" w:cstheme="minorHAnsi"/>
              </w:rPr>
            </w:pPr>
          </w:p>
        </w:tc>
      </w:tr>
      <w:tr w:rsidR="00AA3824" w:rsidRPr="001A0FF9" w14:paraId="2847F637" w14:textId="77777777" w:rsidTr="00A34F6B">
        <w:trPr>
          <w:trHeight w:val="397"/>
        </w:trPr>
        <w:tc>
          <w:tcPr>
            <w:tcW w:w="1812" w:type="dxa"/>
          </w:tcPr>
          <w:p w14:paraId="78AE52E0" w14:textId="77777777" w:rsidR="00AA3824" w:rsidRPr="001A0FF9" w:rsidRDefault="00AA3824" w:rsidP="00A34F6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2" w:type="dxa"/>
          </w:tcPr>
          <w:p w14:paraId="52AE4F4A" w14:textId="77777777" w:rsidR="00AA3824" w:rsidRPr="001A0FF9" w:rsidRDefault="00AA3824" w:rsidP="00A34F6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2" w:type="dxa"/>
          </w:tcPr>
          <w:p w14:paraId="0424A3BA" w14:textId="77777777" w:rsidR="00AA3824" w:rsidRPr="001A0FF9" w:rsidRDefault="00AA3824" w:rsidP="00A34F6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3" w:type="dxa"/>
          </w:tcPr>
          <w:p w14:paraId="0CA9C1E2" w14:textId="77777777" w:rsidR="00AA3824" w:rsidRPr="001A0FF9" w:rsidRDefault="00AA3824" w:rsidP="00A34F6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3" w:type="dxa"/>
          </w:tcPr>
          <w:p w14:paraId="677FAE20" w14:textId="77777777" w:rsidR="00AA3824" w:rsidRPr="001A0FF9" w:rsidRDefault="00AA3824" w:rsidP="00A34F6B">
            <w:pPr>
              <w:rPr>
                <w:rFonts w:asciiTheme="minorHAnsi" w:hAnsiTheme="minorHAnsi" w:cstheme="minorHAnsi"/>
              </w:rPr>
            </w:pPr>
          </w:p>
        </w:tc>
      </w:tr>
      <w:tr w:rsidR="00AA3824" w:rsidRPr="001A0FF9" w14:paraId="0083BE7E" w14:textId="77777777" w:rsidTr="00A34F6B">
        <w:trPr>
          <w:trHeight w:val="397"/>
        </w:trPr>
        <w:tc>
          <w:tcPr>
            <w:tcW w:w="1812" w:type="dxa"/>
          </w:tcPr>
          <w:p w14:paraId="6BBD67BB" w14:textId="77777777" w:rsidR="00AA3824" w:rsidRPr="001A0FF9" w:rsidRDefault="00AA3824" w:rsidP="00A34F6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2" w:type="dxa"/>
          </w:tcPr>
          <w:p w14:paraId="5C416346" w14:textId="77777777" w:rsidR="00AA3824" w:rsidRPr="001A0FF9" w:rsidRDefault="00AA3824" w:rsidP="00A34F6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2" w:type="dxa"/>
          </w:tcPr>
          <w:p w14:paraId="538A5576" w14:textId="77777777" w:rsidR="00AA3824" w:rsidRPr="001A0FF9" w:rsidRDefault="00AA3824" w:rsidP="00A34F6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3" w:type="dxa"/>
          </w:tcPr>
          <w:p w14:paraId="7CFD7252" w14:textId="77777777" w:rsidR="00AA3824" w:rsidRPr="001A0FF9" w:rsidRDefault="00AA3824" w:rsidP="00A34F6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3" w:type="dxa"/>
          </w:tcPr>
          <w:p w14:paraId="2217A78E" w14:textId="77777777" w:rsidR="00AA3824" w:rsidRPr="001A0FF9" w:rsidRDefault="00AA3824" w:rsidP="00A34F6B">
            <w:pPr>
              <w:rPr>
                <w:rFonts w:asciiTheme="minorHAnsi" w:hAnsiTheme="minorHAnsi" w:cstheme="minorHAnsi"/>
              </w:rPr>
            </w:pPr>
          </w:p>
        </w:tc>
      </w:tr>
      <w:tr w:rsidR="00AA3824" w:rsidRPr="001A0FF9" w14:paraId="6AF3E12F" w14:textId="77777777" w:rsidTr="00A34F6B">
        <w:trPr>
          <w:trHeight w:val="397"/>
        </w:trPr>
        <w:tc>
          <w:tcPr>
            <w:tcW w:w="1812" w:type="dxa"/>
          </w:tcPr>
          <w:p w14:paraId="592F9B53" w14:textId="77777777" w:rsidR="00AA3824" w:rsidRPr="001A0FF9" w:rsidRDefault="00AA3824" w:rsidP="00A34F6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2" w:type="dxa"/>
          </w:tcPr>
          <w:p w14:paraId="126697CC" w14:textId="77777777" w:rsidR="00AA3824" w:rsidRPr="001A0FF9" w:rsidRDefault="00AA3824" w:rsidP="00A34F6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2" w:type="dxa"/>
          </w:tcPr>
          <w:p w14:paraId="04DA277C" w14:textId="77777777" w:rsidR="00AA3824" w:rsidRPr="001A0FF9" w:rsidRDefault="00AA3824" w:rsidP="00A34F6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3" w:type="dxa"/>
          </w:tcPr>
          <w:p w14:paraId="40296044" w14:textId="77777777" w:rsidR="00AA3824" w:rsidRPr="001A0FF9" w:rsidRDefault="00AA3824" w:rsidP="00A34F6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3" w:type="dxa"/>
          </w:tcPr>
          <w:p w14:paraId="0E5EEE97" w14:textId="77777777" w:rsidR="00AA3824" w:rsidRPr="001A0FF9" w:rsidRDefault="00AA3824" w:rsidP="00A34F6B">
            <w:pPr>
              <w:rPr>
                <w:rFonts w:asciiTheme="minorHAnsi" w:hAnsiTheme="minorHAnsi" w:cstheme="minorHAnsi"/>
              </w:rPr>
            </w:pPr>
          </w:p>
        </w:tc>
      </w:tr>
      <w:tr w:rsidR="00AA3824" w:rsidRPr="001A0FF9" w14:paraId="3689A107" w14:textId="77777777" w:rsidTr="00A34F6B">
        <w:trPr>
          <w:trHeight w:val="397"/>
        </w:trPr>
        <w:tc>
          <w:tcPr>
            <w:tcW w:w="1812" w:type="dxa"/>
          </w:tcPr>
          <w:p w14:paraId="2912A91C" w14:textId="77777777" w:rsidR="00AA3824" w:rsidRPr="001A0FF9" w:rsidRDefault="00AA3824" w:rsidP="00A34F6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2" w:type="dxa"/>
          </w:tcPr>
          <w:p w14:paraId="4BEE5357" w14:textId="77777777" w:rsidR="00AA3824" w:rsidRPr="001A0FF9" w:rsidRDefault="00AA3824" w:rsidP="00A34F6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2" w:type="dxa"/>
          </w:tcPr>
          <w:p w14:paraId="110004FA" w14:textId="77777777" w:rsidR="00AA3824" w:rsidRPr="001A0FF9" w:rsidRDefault="00AA3824" w:rsidP="00A34F6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3" w:type="dxa"/>
          </w:tcPr>
          <w:p w14:paraId="48CBB287" w14:textId="77777777" w:rsidR="00AA3824" w:rsidRPr="001A0FF9" w:rsidRDefault="00AA3824" w:rsidP="00A34F6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3" w:type="dxa"/>
          </w:tcPr>
          <w:p w14:paraId="498CB85D" w14:textId="77777777" w:rsidR="00AA3824" w:rsidRPr="001A0FF9" w:rsidRDefault="00AA3824" w:rsidP="00A34F6B">
            <w:pPr>
              <w:rPr>
                <w:rFonts w:asciiTheme="minorHAnsi" w:hAnsiTheme="minorHAnsi" w:cstheme="minorHAnsi"/>
              </w:rPr>
            </w:pPr>
          </w:p>
        </w:tc>
      </w:tr>
    </w:tbl>
    <w:p w14:paraId="2676F63C" w14:textId="58F349D5" w:rsidR="00697721" w:rsidRDefault="00697721" w:rsidP="00697721">
      <w:pPr>
        <w:pStyle w:val="Listenabsatz"/>
        <w:spacing w:line="480" w:lineRule="auto"/>
        <w:rPr>
          <w:rFonts w:cstheme="minorHAnsi"/>
        </w:rPr>
      </w:pPr>
    </w:p>
    <w:p w14:paraId="34E172B4" w14:textId="77777777" w:rsidR="00AA3824" w:rsidRPr="00AA3824" w:rsidRDefault="00AA3824" w:rsidP="00AA3824"/>
    <w:p w14:paraId="720FCFA2" w14:textId="2575D7B8" w:rsidR="00AA3824" w:rsidRPr="00AA3824" w:rsidRDefault="00AA3824" w:rsidP="00C27932">
      <w:pPr>
        <w:pStyle w:val="Listenabsatz"/>
        <w:jc w:val="center"/>
        <w:rPr>
          <w:rFonts w:cstheme="minorHAnsi"/>
          <w:sz w:val="44"/>
          <w:szCs w:val="44"/>
        </w:rPr>
      </w:pPr>
      <w:r w:rsidRPr="00AA3824">
        <w:rPr>
          <w:rFonts w:cstheme="minorHAnsi"/>
          <w:sz w:val="44"/>
          <w:szCs w:val="44"/>
        </w:rPr>
        <w:lastRenderedPageBreak/>
        <w:t>Hygieneregelung</w:t>
      </w:r>
    </w:p>
    <w:p w14:paraId="330714A3" w14:textId="3961F6F7" w:rsidR="00697721" w:rsidRPr="00056BAE" w:rsidRDefault="00744D22" w:rsidP="00C34B28">
      <w:pPr>
        <w:pStyle w:val="Listenabsatz"/>
        <w:numPr>
          <w:ilvl w:val="0"/>
          <w:numId w:val="4"/>
        </w:numPr>
        <w:jc w:val="both"/>
        <w:rPr>
          <w:rFonts w:cstheme="minorHAnsi"/>
        </w:rPr>
      </w:pPr>
      <w:r w:rsidRPr="00056BAE">
        <w:rPr>
          <w:rFonts w:cstheme="minorHAnsi"/>
        </w:rPr>
        <w:t xml:space="preserve">Die Gastmannschaft </w:t>
      </w:r>
      <w:r w:rsidR="00697721" w:rsidRPr="00056BAE">
        <w:rPr>
          <w:rFonts w:cstheme="minorHAnsi"/>
        </w:rPr>
        <w:t xml:space="preserve">ist bitte </w:t>
      </w:r>
      <w:r w:rsidRPr="00056BAE">
        <w:rPr>
          <w:rFonts w:cstheme="minorHAnsi"/>
        </w:rPr>
        <w:t>frühestens 1 Stunde vor dem Anpfiff</w:t>
      </w:r>
      <w:r w:rsidR="00697721" w:rsidRPr="00056BAE">
        <w:rPr>
          <w:rFonts w:cstheme="minorHAnsi"/>
        </w:rPr>
        <w:t xml:space="preserve"> auf dem Gelände des TSV</w:t>
      </w:r>
      <w:r w:rsidR="00457094" w:rsidRPr="00056BAE">
        <w:rPr>
          <w:rFonts w:cstheme="minorHAnsi"/>
        </w:rPr>
        <w:t>.</w:t>
      </w:r>
    </w:p>
    <w:p w14:paraId="7E4C2516" w14:textId="3B82DC52" w:rsidR="00457094" w:rsidRPr="00056BAE" w:rsidRDefault="00457094" w:rsidP="00C34B28">
      <w:pPr>
        <w:pStyle w:val="Listenabsatz"/>
        <w:numPr>
          <w:ilvl w:val="0"/>
          <w:numId w:val="4"/>
        </w:numPr>
        <w:jc w:val="both"/>
        <w:rPr>
          <w:rFonts w:cstheme="minorHAnsi"/>
        </w:rPr>
      </w:pPr>
      <w:r w:rsidRPr="00056BAE">
        <w:rPr>
          <w:rFonts w:cstheme="minorHAnsi"/>
        </w:rPr>
        <w:t>Es gilt vor und nach dem Spiel das Abstandsgebot von 1,5m</w:t>
      </w:r>
    </w:p>
    <w:p w14:paraId="264B1CAB" w14:textId="187DDD7C" w:rsidR="00457094" w:rsidRPr="00056BAE" w:rsidRDefault="00457094" w:rsidP="00C34B28">
      <w:pPr>
        <w:pStyle w:val="Listenabsatz"/>
        <w:numPr>
          <w:ilvl w:val="0"/>
          <w:numId w:val="4"/>
        </w:numPr>
        <w:jc w:val="both"/>
        <w:rPr>
          <w:rFonts w:cstheme="minorHAnsi"/>
        </w:rPr>
      </w:pPr>
      <w:r w:rsidRPr="00056BAE">
        <w:rPr>
          <w:rFonts w:cstheme="minorHAnsi"/>
        </w:rPr>
        <w:t>Hygienemittel sind bereitgestellt und zu nutzen.</w:t>
      </w:r>
    </w:p>
    <w:p w14:paraId="5F71C340" w14:textId="74EBB6C8" w:rsidR="00697721" w:rsidRPr="00056BAE" w:rsidRDefault="00697721" w:rsidP="00C34B28">
      <w:pPr>
        <w:pStyle w:val="Listenabsatz"/>
        <w:numPr>
          <w:ilvl w:val="0"/>
          <w:numId w:val="4"/>
        </w:numPr>
        <w:jc w:val="both"/>
        <w:rPr>
          <w:rFonts w:cstheme="minorHAnsi"/>
        </w:rPr>
      </w:pPr>
      <w:r w:rsidRPr="00056BAE">
        <w:rPr>
          <w:rFonts w:cstheme="minorHAnsi"/>
          <w:b/>
          <w:bCs/>
        </w:rPr>
        <w:t>Eingang:</w:t>
      </w:r>
      <w:r w:rsidRPr="00056BAE">
        <w:rPr>
          <w:rFonts w:cstheme="minorHAnsi"/>
        </w:rPr>
        <w:t xml:space="preserve"> Der Zutritt auf das Sportgelände erfolgt über den Parkplatz Schützenplatz</w:t>
      </w:r>
      <w:r w:rsidR="00457094" w:rsidRPr="00056BAE">
        <w:rPr>
          <w:rFonts w:cstheme="minorHAnsi"/>
        </w:rPr>
        <w:t>.</w:t>
      </w:r>
    </w:p>
    <w:p w14:paraId="1D1514D8" w14:textId="03DE5393" w:rsidR="00697721" w:rsidRPr="00056BAE" w:rsidRDefault="00697721" w:rsidP="00C34B28">
      <w:pPr>
        <w:pStyle w:val="Listenabsatz"/>
        <w:numPr>
          <w:ilvl w:val="0"/>
          <w:numId w:val="4"/>
        </w:numPr>
        <w:jc w:val="both"/>
        <w:rPr>
          <w:rFonts w:cstheme="minorHAnsi"/>
        </w:rPr>
      </w:pPr>
      <w:r w:rsidRPr="00056BAE">
        <w:rPr>
          <w:rFonts w:cstheme="minorHAnsi"/>
          <w:b/>
          <w:bCs/>
        </w:rPr>
        <w:t>Ausgang:</w:t>
      </w:r>
      <w:r w:rsidRPr="00056BAE">
        <w:rPr>
          <w:rFonts w:cstheme="minorHAnsi"/>
        </w:rPr>
        <w:t xml:space="preserve"> Das Verlassen des Geländes erfolgt über den Ausgang an der Geschäftsstelle</w:t>
      </w:r>
    </w:p>
    <w:p w14:paraId="4D0FB697" w14:textId="363DF4E7" w:rsidR="00697721" w:rsidRPr="00056BAE" w:rsidRDefault="00744D22" w:rsidP="00C34B28">
      <w:pPr>
        <w:pStyle w:val="Listenabsatz"/>
        <w:numPr>
          <w:ilvl w:val="0"/>
          <w:numId w:val="4"/>
        </w:numPr>
        <w:jc w:val="both"/>
        <w:rPr>
          <w:rFonts w:cstheme="minorHAnsi"/>
        </w:rPr>
      </w:pPr>
      <w:r w:rsidRPr="00056BAE">
        <w:rPr>
          <w:rFonts w:cstheme="minorHAnsi"/>
        </w:rPr>
        <w:t xml:space="preserve">Die Mannschaften geben vor Anpfiff Ihre jeweiligen Anwesenheitslisten </w:t>
      </w:r>
      <w:r w:rsidR="00C34B28" w:rsidRPr="00056BAE">
        <w:rPr>
          <w:rFonts w:cstheme="minorHAnsi"/>
        </w:rPr>
        <w:t xml:space="preserve">unaufgefordert </w:t>
      </w:r>
      <w:r w:rsidRPr="00056BAE">
        <w:rPr>
          <w:rFonts w:cstheme="minorHAnsi"/>
        </w:rPr>
        <w:t>ab.</w:t>
      </w:r>
    </w:p>
    <w:p w14:paraId="01E91D69" w14:textId="08D8CFDD" w:rsidR="00457094" w:rsidRPr="00056BAE" w:rsidRDefault="00457094" w:rsidP="00C34B28">
      <w:pPr>
        <w:pStyle w:val="Listenabsatz"/>
        <w:numPr>
          <w:ilvl w:val="0"/>
          <w:numId w:val="4"/>
        </w:numPr>
        <w:jc w:val="both"/>
        <w:rPr>
          <w:rFonts w:cstheme="minorHAnsi"/>
        </w:rPr>
      </w:pPr>
      <w:r w:rsidRPr="00056BAE">
        <w:rPr>
          <w:rFonts w:cstheme="minorHAnsi"/>
        </w:rPr>
        <w:t>Schiedsrichter sind über Kontaktdaten im DFBnet erreichbar.</w:t>
      </w:r>
    </w:p>
    <w:p w14:paraId="3AA7398F" w14:textId="1C436E0F" w:rsidR="00F7110F" w:rsidRPr="00056BAE" w:rsidRDefault="00F7110F" w:rsidP="00C34B28">
      <w:pPr>
        <w:pStyle w:val="Listenabsatz"/>
        <w:numPr>
          <w:ilvl w:val="0"/>
          <w:numId w:val="4"/>
        </w:numPr>
        <w:jc w:val="both"/>
        <w:rPr>
          <w:rFonts w:cstheme="minorHAnsi"/>
        </w:rPr>
      </w:pPr>
      <w:r w:rsidRPr="00056BAE">
        <w:rPr>
          <w:rFonts w:cstheme="minorHAnsi"/>
        </w:rPr>
        <w:t xml:space="preserve">Für die </w:t>
      </w:r>
      <w:r w:rsidR="00457094" w:rsidRPr="00056BAE">
        <w:rPr>
          <w:rFonts w:cstheme="minorHAnsi"/>
        </w:rPr>
        <w:t xml:space="preserve">Personen </w:t>
      </w:r>
      <w:r w:rsidRPr="00056BAE">
        <w:rPr>
          <w:rFonts w:cstheme="minorHAnsi"/>
        </w:rPr>
        <w:t>auf dem Spielbericht stellen die jeweiligen Trainer d</w:t>
      </w:r>
      <w:r w:rsidR="00457094" w:rsidRPr="00056BAE">
        <w:rPr>
          <w:rFonts w:cstheme="minorHAnsi"/>
        </w:rPr>
        <w:t>ie</w:t>
      </w:r>
      <w:r w:rsidRPr="00056BAE">
        <w:rPr>
          <w:rFonts w:cstheme="minorHAnsi"/>
        </w:rPr>
        <w:t xml:space="preserve"> Kontakt</w:t>
      </w:r>
      <w:r w:rsidR="00457094" w:rsidRPr="00056BAE">
        <w:rPr>
          <w:rFonts w:cstheme="minorHAnsi"/>
        </w:rPr>
        <w:t>daten</w:t>
      </w:r>
      <w:r w:rsidRPr="00056BAE">
        <w:rPr>
          <w:rFonts w:cstheme="minorHAnsi"/>
        </w:rPr>
        <w:t xml:space="preserve"> sicher.</w:t>
      </w:r>
    </w:p>
    <w:p w14:paraId="11CB68E3" w14:textId="31993C4A" w:rsidR="00697721" w:rsidRPr="00056BAE" w:rsidRDefault="00744D22" w:rsidP="00C34B28">
      <w:pPr>
        <w:pStyle w:val="Listenabsatz"/>
        <w:numPr>
          <w:ilvl w:val="0"/>
          <w:numId w:val="4"/>
        </w:numPr>
        <w:jc w:val="both"/>
        <w:rPr>
          <w:rFonts w:cstheme="minorHAnsi"/>
        </w:rPr>
      </w:pPr>
      <w:r w:rsidRPr="00056BAE">
        <w:rPr>
          <w:rFonts w:cstheme="minorHAnsi"/>
        </w:rPr>
        <w:t>Die Kabinen dürfen nur Betreten werden, wenn sich dort keine andere Mannschaft aufhält.</w:t>
      </w:r>
    </w:p>
    <w:p w14:paraId="08176D3D" w14:textId="26F10EFD" w:rsidR="00A37EAB" w:rsidRPr="00062BBD" w:rsidRDefault="00A37EAB" w:rsidP="00B947FD">
      <w:pPr>
        <w:pStyle w:val="Listenabsatz"/>
        <w:numPr>
          <w:ilvl w:val="0"/>
          <w:numId w:val="4"/>
        </w:numPr>
        <w:spacing w:after="240" w:line="260" w:lineRule="atLeast"/>
        <w:jc w:val="both"/>
        <w:rPr>
          <w:rFonts w:cstheme="minorHAnsi"/>
        </w:rPr>
      </w:pPr>
      <w:r w:rsidRPr="00062BBD">
        <w:rPr>
          <w:rFonts w:cstheme="minorHAnsi"/>
        </w:rPr>
        <w:t>In die Kabinen haben nur folgende Personengruppen Zutritt:</w:t>
      </w:r>
    </w:p>
    <w:p w14:paraId="5A61E099" w14:textId="77777777" w:rsidR="00A37EAB" w:rsidRPr="00056BAE" w:rsidRDefault="00A37EAB" w:rsidP="00C34B28">
      <w:pPr>
        <w:pStyle w:val="Listenabsatz"/>
        <w:numPr>
          <w:ilvl w:val="1"/>
          <w:numId w:val="4"/>
        </w:numPr>
        <w:spacing w:after="240" w:line="260" w:lineRule="atLeast"/>
        <w:jc w:val="both"/>
        <w:rPr>
          <w:rFonts w:cstheme="minorHAnsi"/>
        </w:rPr>
      </w:pPr>
      <w:r w:rsidRPr="00056BAE">
        <w:rPr>
          <w:rFonts w:cstheme="minorHAnsi"/>
        </w:rPr>
        <w:t>Spieler*innen</w:t>
      </w:r>
    </w:p>
    <w:p w14:paraId="77F234F8" w14:textId="77777777" w:rsidR="00A37EAB" w:rsidRPr="00056BAE" w:rsidRDefault="00A37EAB" w:rsidP="00C34B28">
      <w:pPr>
        <w:pStyle w:val="Listenabsatz"/>
        <w:numPr>
          <w:ilvl w:val="1"/>
          <w:numId w:val="4"/>
        </w:numPr>
        <w:spacing w:after="240" w:line="260" w:lineRule="atLeast"/>
        <w:jc w:val="both"/>
        <w:rPr>
          <w:rFonts w:cstheme="minorHAnsi"/>
        </w:rPr>
      </w:pPr>
      <w:r w:rsidRPr="00056BAE">
        <w:rPr>
          <w:rFonts w:cstheme="minorHAnsi"/>
        </w:rPr>
        <w:t>Trainer*innen</w:t>
      </w:r>
    </w:p>
    <w:p w14:paraId="21E7187D" w14:textId="77777777" w:rsidR="00A37EAB" w:rsidRPr="00056BAE" w:rsidRDefault="00A37EAB" w:rsidP="00C34B28">
      <w:pPr>
        <w:pStyle w:val="Listenabsatz"/>
        <w:numPr>
          <w:ilvl w:val="1"/>
          <w:numId w:val="4"/>
        </w:numPr>
        <w:spacing w:after="240" w:line="260" w:lineRule="atLeast"/>
        <w:jc w:val="both"/>
        <w:rPr>
          <w:rFonts w:cstheme="minorHAnsi"/>
        </w:rPr>
      </w:pPr>
      <w:r w:rsidRPr="00056BAE">
        <w:rPr>
          <w:rFonts w:cstheme="minorHAnsi"/>
        </w:rPr>
        <w:t>Funktionsteams</w:t>
      </w:r>
    </w:p>
    <w:p w14:paraId="39A339C5" w14:textId="77777777" w:rsidR="00A37EAB" w:rsidRPr="00056BAE" w:rsidRDefault="00A37EAB" w:rsidP="00C34B28">
      <w:pPr>
        <w:pStyle w:val="Listenabsatz"/>
        <w:numPr>
          <w:ilvl w:val="1"/>
          <w:numId w:val="4"/>
        </w:numPr>
        <w:spacing w:after="240" w:line="260" w:lineRule="atLeast"/>
        <w:jc w:val="both"/>
        <w:rPr>
          <w:rFonts w:cstheme="minorHAnsi"/>
        </w:rPr>
      </w:pPr>
      <w:r w:rsidRPr="00056BAE">
        <w:rPr>
          <w:rFonts w:cstheme="minorHAnsi"/>
        </w:rPr>
        <w:t>Schiedsrichter*innen</w:t>
      </w:r>
    </w:p>
    <w:p w14:paraId="5EAA9FDF" w14:textId="4772E9D7" w:rsidR="00A37EAB" w:rsidRPr="00062BBD" w:rsidRDefault="00A37EAB" w:rsidP="00B179E9">
      <w:pPr>
        <w:pStyle w:val="Listenabsatz"/>
        <w:numPr>
          <w:ilvl w:val="1"/>
          <w:numId w:val="4"/>
        </w:numPr>
        <w:spacing w:after="240" w:line="260" w:lineRule="atLeast"/>
        <w:jc w:val="both"/>
        <w:rPr>
          <w:rFonts w:cstheme="minorHAnsi"/>
        </w:rPr>
      </w:pPr>
      <w:r w:rsidRPr="00062BBD">
        <w:rPr>
          <w:rFonts w:cstheme="minorHAnsi"/>
        </w:rPr>
        <w:t>Ansprechpartner*innen für Hygienekonzept</w:t>
      </w:r>
    </w:p>
    <w:p w14:paraId="08F5A348" w14:textId="77777777" w:rsidR="00697721" w:rsidRPr="00056BAE" w:rsidRDefault="00744D22" w:rsidP="00C34B28">
      <w:pPr>
        <w:pStyle w:val="Listenabsatz"/>
        <w:numPr>
          <w:ilvl w:val="0"/>
          <w:numId w:val="4"/>
        </w:numPr>
        <w:jc w:val="both"/>
        <w:rPr>
          <w:rFonts w:cstheme="minorHAnsi"/>
        </w:rPr>
      </w:pPr>
      <w:r w:rsidRPr="00056BAE">
        <w:rPr>
          <w:rFonts w:cstheme="minorHAnsi"/>
        </w:rPr>
        <w:t>Bestenfalls erscheinen Heim-/ und Gastmannschaft bereits umgezogen zu den Spielen.</w:t>
      </w:r>
    </w:p>
    <w:p w14:paraId="082C8CCD" w14:textId="4DE0E8A1" w:rsidR="003F3A6E" w:rsidRPr="00056BAE" w:rsidRDefault="003F3A6E" w:rsidP="00C34B28">
      <w:pPr>
        <w:pStyle w:val="Listenabsatz"/>
        <w:numPr>
          <w:ilvl w:val="0"/>
          <w:numId w:val="4"/>
        </w:numPr>
        <w:jc w:val="both"/>
        <w:rPr>
          <w:rFonts w:cstheme="minorHAnsi"/>
        </w:rPr>
      </w:pPr>
      <w:r w:rsidRPr="00056BAE">
        <w:rPr>
          <w:rFonts w:cstheme="minorHAnsi"/>
        </w:rPr>
        <w:t xml:space="preserve">Zwischen den Duschenden ist immer eine </w:t>
      </w:r>
      <w:r w:rsidR="00F7110F" w:rsidRPr="00056BAE">
        <w:rPr>
          <w:rFonts w:cstheme="minorHAnsi"/>
        </w:rPr>
        <w:t>D</w:t>
      </w:r>
      <w:r w:rsidRPr="00056BAE">
        <w:rPr>
          <w:rFonts w:cstheme="minorHAnsi"/>
        </w:rPr>
        <w:t>usche</w:t>
      </w:r>
      <w:r w:rsidR="00F7110F" w:rsidRPr="00056BAE">
        <w:rPr>
          <w:rFonts w:cstheme="minorHAnsi"/>
        </w:rPr>
        <w:t xml:space="preserve"> </w:t>
      </w:r>
      <w:r w:rsidR="00236FF0" w:rsidRPr="00056BAE">
        <w:rPr>
          <w:rFonts w:cstheme="minorHAnsi"/>
        </w:rPr>
        <w:t>zwecks Abstands</w:t>
      </w:r>
      <w:r w:rsidRPr="00056BAE">
        <w:rPr>
          <w:rFonts w:cstheme="minorHAnsi"/>
        </w:rPr>
        <w:t xml:space="preserve"> frei zu halten.</w:t>
      </w:r>
    </w:p>
    <w:p w14:paraId="0104925C" w14:textId="51D4703C" w:rsidR="00FD0C2F" w:rsidRPr="00056BAE" w:rsidRDefault="00FD0C2F" w:rsidP="00C34B28">
      <w:pPr>
        <w:pStyle w:val="Listenabsatz"/>
        <w:numPr>
          <w:ilvl w:val="0"/>
          <w:numId w:val="4"/>
        </w:numPr>
        <w:jc w:val="both"/>
        <w:rPr>
          <w:rFonts w:cstheme="minorHAnsi"/>
        </w:rPr>
      </w:pPr>
      <w:r w:rsidRPr="00056BAE">
        <w:rPr>
          <w:rFonts w:cstheme="minorHAnsi"/>
        </w:rPr>
        <w:t>Erst wenn eine Person die Kabinen verlässt, geht die nächste Person zum Duschen.</w:t>
      </w:r>
    </w:p>
    <w:p w14:paraId="051C4BD7" w14:textId="49DB9694" w:rsidR="00697721" w:rsidRPr="00056BAE" w:rsidRDefault="00744D22" w:rsidP="00C34B28">
      <w:pPr>
        <w:pStyle w:val="Listenabsatz"/>
        <w:numPr>
          <w:ilvl w:val="0"/>
          <w:numId w:val="4"/>
        </w:numPr>
        <w:jc w:val="both"/>
        <w:rPr>
          <w:rFonts w:cstheme="minorHAnsi"/>
        </w:rPr>
      </w:pPr>
      <w:r w:rsidRPr="00056BAE">
        <w:rPr>
          <w:rFonts w:cstheme="minorHAnsi"/>
        </w:rPr>
        <w:t xml:space="preserve">Der Verzehr von Getränken und Speisen in den Kabinen, Duschen und dem Kabinengang ist strengstens untersagt. </w:t>
      </w:r>
    </w:p>
    <w:p w14:paraId="78EE1D15" w14:textId="781ADB74" w:rsidR="00697721" w:rsidRPr="00056BAE" w:rsidRDefault="00744D22" w:rsidP="00C34B28">
      <w:pPr>
        <w:pStyle w:val="Listenabsatz"/>
        <w:numPr>
          <w:ilvl w:val="0"/>
          <w:numId w:val="4"/>
        </w:numPr>
        <w:jc w:val="both"/>
        <w:rPr>
          <w:rFonts w:cstheme="minorHAnsi"/>
        </w:rPr>
      </w:pPr>
      <w:r w:rsidRPr="00056BAE">
        <w:rPr>
          <w:rFonts w:cstheme="minorHAnsi"/>
        </w:rPr>
        <w:t>Die Verweildauer in den Räumlichkeiten ist auf ein absolutes Minimum zu begrenzen</w:t>
      </w:r>
      <w:r w:rsidR="00457094" w:rsidRPr="00056BAE">
        <w:rPr>
          <w:rFonts w:cstheme="minorHAnsi"/>
        </w:rPr>
        <w:t>.</w:t>
      </w:r>
    </w:p>
    <w:p w14:paraId="3576AEAD" w14:textId="3176D7EE" w:rsidR="00744D22" w:rsidRPr="00056BAE" w:rsidRDefault="00744D22" w:rsidP="00C34B28">
      <w:pPr>
        <w:pStyle w:val="Listenabsatz"/>
        <w:numPr>
          <w:ilvl w:val="0"/>
          <w:numId w:val="4"/>
        </w:numPr>
        <w:jc w:val="both"/>
        <w:rPr>
          <w:rFonts w:cstheme="minorHAnsi"/>
        </w:rPr>
      </w:pPr>
      <w:r w:rsidRPr="00056BAE">
        <w:rPr>
          <w:rFonts w:cstheme="minorHAnsi"/>
        </w:rPr>
        <w:t>Mannschaftsbesprechungen finden außerhalb der Umkleiden statt.</w:t>
      </w:r>
    </w:p>
    <w:p w14:paraId="1F6CC899" w14:textId="3813B4E8" w:rsidR="00A37EAB" w:rsidRPr="00056BAE" w:rsidRDefault="00A37EAB" w:rsidP="00C34B28">
      <w:pPr>
        <w:pStyle w:val="Listenabsatz"/>
        <w:numPr>
          <w:ilvl w:val="0"/>
          <w:numId w:val="4"/>
        </w:numPr>
        <w:jc w:val="both"/>
        <w:rPr>
          <w:rFonts w:cstheme="minorHAnsi"/>
        </w:rPr>
      </w:pPr>
      <w:r w:rsidRPr="00056BAE">
        <w:rPr>
          <w:rFonts w:cstheme="minorHAnsi"/>
        </w:rPr>
        <w:t>Zuschauende</w:t>
      </w:r>
    </w:p>
    <w:p w14:paraId="3746A12D" w14:textId="3732CD69" w:rsidR="00A37EAB" w:rsidRPr="00D646F2" w:rsidRDefault="00062BBD" w:rsidP="00C34B28">
      <w:pPr>
        <w:pStyle w:val="Listenabsatz"/>
        <w:numPr>
          <w:ilvl w:val="1"/>
          <w:numId w:val="4"/>
        </w:numPr>
        <w:jc w:val="both"/>
        <w:rPr>
          <w:rFonts w:cstheme="minorHAnsi"/>
          <w:highlight w:val="yellow"/>
        </w:rPr>
      </w:pPr>
      <w:r w:rsidRPr="00D646F2">
        <w:rPr>
          <w:rFonts w:cstheme="minorHAnsi"/>
          <w:highlight w:val="yellow"/>
        </w:rPr>
        <w:t>Alle</w:t>
      </w:r>
      <w:r>
        <w:rPr>
          <w:rFonts w:cstheme="minorHAnsi"/>
          <w:highlight w:val="yellow"/>
        </w:rPr>
        <w:t xml:space="preserve"> </w:t>
      </w:r>
      <w:r w:rsidRPr="00D646F2">
        <w:rPr>
          <w:rFonts w:cstheme="minorHAnsi"/>
          <w:highlight w:val="yellow"/>
        </w:rPr>
        <w:t>Zuschauer</w:t>
      </w:r>
      <w:r w:rsidR="00D646F2" w:rsidRPr="00D646F2">
        <w:rPr>
          <w:rFonts w:cstheme="minorHAnsi"/>
          <w:highlight w:val="yellow"/>
        </w:rPr>
        <w:t xml:space="preserve"> müssen eine</w:t>
      </w:r>
      <w:r>
        <w:rPr>
          <w:rFonts w:cstheme="minorHAnsi"/>
          <w:highlight w:val="yellow"/>
        </w:rPr>
        <w:t xml:space="preserve"> Sitzgelegenheit </w:t>
      </w:r>
      <w:r w:rsidRPr="00D646F2">
        <w:rPr>
          <w:rFonts w:cstheme="minorHAnsi"/>
          <w:highlight w:val="yellow"/>
        </w:rPr>
        <w:t>mitbringen</w:t>
      </w:r>
      <w:r w:rsidR="00D646F2" w:rsidRPr="00D646F2">
        <w:rPr>
          <w:rFonts w:cstheme="minorHAnsi"/>
          <w:highlight w:val="yellow"/>
        </w:rPr>
        <w:t>, sonst erfolgt kein Zutritt beim TSV.</w:t>
      </w:r>
    </w:p>
    <w:p w14:paraId="67470ECD" w14:textId="230B3EB7" w:rsidR="00A37EAB" w:rsidRDefault="00A37EAB" w:rsidP="004754C4">
      <w:pPr>
        <w:pStyle w:val="Listenabsatz"/>
        <w:numPr>
          <w:ilvl w:val="1"/>
          <w:numId w:val="4"/>
        </w:numPr>
        <w:jc w:val="both"/>
        <w:rPr>
          <w:rFonts w:cstheme="minorHAnsi"/>
        </w:rPr>
      </w:pPr>
      <w:r w:rsidRPr="00A37EAB">
        <w:rPr>
          <w:rFonts w:cstheme="minorHAnsi"/>
        </w:rPr>
        <w:t xml:space="preserve">Zuschauende sind bei Sportausübungen zugelassen, wenn jeder Zuschauende das </w:t>
      </w:r>
      <w:r w:rsidRPr="00A37EAB">
        <w:rPr>
          <w:rFonts w:cstheme="minorHAnsi"/>
          <w:bCs/>
        </w:rPr>
        <w:t>Abstandsgebot von 1,5m einhält</w:t>
      </w:r>
      <w:r w:rsidRPr="00A37EAB">
        <w:rPr>
          <w:rFonts w:cstheme="minorHAnsi"/>
        </w:rPr>
        <w:t>.</w:t>
      </w:r>
    </w:p>
    <w:p w14:paraId="0171ACB4" w14:textId="515ADCD6" w:rsidR="00D646F2" w:rsidRPr="00D646F2" w:rsidRDefault="00D646F2" w:rsidP="004754C4">
      <w:pPr>
        <w:pStyle w:val="Listenabsatz"/>
        <w:numPr>
          <w:ilvl w:val="1"/>
          <w:numId w:val="4"/>
        </w:numPr>
        <w:jc w:val="both"/>
        <w:rPr>
          <w:rFonts w:cstheme="minorHAnsi"/>
          <w:highlight w:val="yellow"/>
        </w:rPr>
      </w:pPr>
      <w:r w:rsidRPr="00D646F2">
        <w:rPr>
          <w:rFonts w:cstheme="minorHAnsi"/>
          <w:highlight w:val="yellow"/>
        </w:rPr>
        <w:t>Die Heimmannschaft hat eine volljährige Person zu bestimmen, die den Trainer bei der Einhaltung sämtlicher Regeln und der Notwendigkeiten unterstützt.</w:t>
      </w:r>
    </w:p>
    <w:p w14:paraId="20FE30D3" w14:textId="12A20977" w:rsidR="00A37EAB" w:rsidRPr="00056BAE" w:rsidRDefault="00A37EAB" w:rsidP="004754C4">
      <w:pPr>
        <w:pStyle w:val="Listenabsatz"/>
        <w:numPr>
          <w:ilvl w:val="1"/>
          <w:numId w:val="4"/>
        </w:numPr>
        <w:jc w:val="both"/>
        <w:rPr>
          <w:rFonts w:cstheme="minorHAnsi"/>
        </w:rPr>
      </w:pPr>
      <w:r w:rsidRPr="00056BAE">
        <w:rPr>
          <w:rFonts w:cstheme="minorHAnsi"/>
        </w:rPr>
        <w:t>Trainer, Betreuer, Ordner, Presse, TV, Catering, Turnierleitung, Kassierer, etc. allesamt auf die zulässige Anzahl der Zuschauer anzurechnen.</w:t>
      </w:r>
    </w:p>
    <w:p w14:paraId="267D4110" w14:textId="066F3170" w:rsidR="00F7110F" w:rsidRPr="00056BAE" w:rsidRDefault="00F7110F" w:rsidP="004754C4">
      <w:pPr>
        <w:pStyle w:val="Listenabsatz"/>
        <w:numPr>
          <w:ilvl w:val="0"/>
          <w:numId w:val="4"/>
        </w:numPr>
        <w:jc w:val="both"/>
        <w:rPr>
          <w:rFonts w:cstheme="minorHAnsi"/>
        </w:rPr>
      </w:pPr>
      <w:r w:rsidRPr="00056BAE">
        <w:rPr>
          <w:rFonts w:cstheme="minorHAnsi"/>
        </w:rPr>
        <w:t xml:space="preserve">Die erfassten Daten werden sicher verwahrt und </w:t>
      </w:r>
      <w:r w:rsidR="00C34B28" w:rsidRPr="00056BAE">
        <w:rPr>
          <w:rFonts w:cstheme="minorHAnsi"/>
        </w:rPr>
        <w:t>nach 3</w:t>
      </w:r>
      <w:r w:rsidRPr="00056BAE">
        <w:rPr>
          <w:rFonts w:cstheme="minorHAnsi"/>
        </w:rPr>
        <w:t xml:space="preserve"> Wochen vernichtet.</w:t>
      </w:r>
    </w:p>
    <w:p w14:paraId="09931703" w14:textId="09AF2AD7" w:rsidR="00F7110F" w:rsidRPr="00056BAE" w:rsidRDefault="00F7110F" w:rsidP="004754C4">
      <w:pPr>
        <w:pStyle w:val="Listenabsatz"/>
        <w:numPr>
          <w:ilvl w:val="0"/>
          <w:numId w:val="4"/>
        </w:numPr>
        <w:jc w:val="both"/>
        <w:rPr>
          <w:rFonts w:cstheme="minorHAnsi"/>
        </w:rPr>
      </w:pPr>
      <w:r w:rsidRPr="00056BAE">
        <w:rPr>
          <w:rFonts w:cstheme="minorHAnsi"/>
        </w:rPr>
        <w:t>Es gelten zudem immer die aktuellen Regeln und Gesetze der jeweiligen Bundes- und Landesb</w:t>
      </w:r>
      <w:r w:rsidR="00236FF0" w:rsidRPr="00056BAE">
        <w:rPr>
          <w:rFonts w:cstheme="minorHAnsi"/>
        </w:rPr>
        <w:t>ehörden unter Berücksichtigung kommunaler Besonderheiten.</w:t>
      </w:r>
      <w:r w:rsidR="004754C4">
        <w:rPr>
          <w:rFonts w:cstheme="minorHAnsi"/>
        </w:rPr>
        <w:t xml:space="preserve"> Für dessen Kenntnis ist jeder selber und nicht der TSV Pattensen verantwortlich.</w:t>
      </w:r>
    </w:p>
    <w:p w14:paraId="74BB40D7" w14:textId="77777777" w:rsidR="00FD0C2F" w:rsidRPr="00494B73" w:rsidRDefault="00FD0C2F" w:rsidP="00FD0C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494B73">
        <w:rPr>
          <w:rFonts w:ascii="Calibri" w:eastAsia="Calibri" w:hAnsi="Calibri"/>
          <w:sz w:val="22"/>
          <w:szCs w:val="22"/>
          <w:lang w:eastAsia="en-US"/>
        </w:rPr>
        <w:t>Für etwaiges Fehlverhalten innerhalb seiner Mannschaft und daraus möglichen Konsequenzen haftet immer der/die Trainer*in und nicht der Verein TSV Pattensen und seine Verantwortlichen.</w:t>
      </w:r>
    </w:p>
    <w:p w14:paraId="06F24060" w14:textId="77777777" w:rsidR="00062BBD" w:rsidRDefault="00062BBD" w:rsidP="00832CE2">
      <w:pPr>
        <w:rPr>
          <w:rFonts w:asciiTheme="minorHAnsi" w:hAnsiTheme="minorHAnsi" w:cstheme="minorHAnsi"/>
          <w:lang w:eastAsia="en-US"/>
        </w:rPr>
      </w:pPr>
    </w:p>
    <w:p w14:paraId="0314F524" w14:textId="1DCAC4F2" w:rsidR="00832CE2" w:rsidRPr="00FD0C2F" w:rsidRDefault="00FD0C2F" w:rsidP="00832CE2">
      <w:pPr>
        <w:rPr>
          <w:rFonts w:asciiTheme="minorHAnsi" w:hAnsiTheme="minorHAnsi" w:cstheme="minorHAnsi"/>
          <w:lang w:eastAsia="en-US"/>
        </w:rPr>
      </w:pPr>
      <w:r w:rsidRPr="00FD0C2F">
        <w:rPr>
          <w:rFonts w:asciiTheme="minorHAnsi" w:hAnsiTheme="minorHAnsi" w:cstheme="minorHAnsi"/>
          <w:lang w:eastAsia="en-US"/>
        </w:rPr>
        <w:t>TSV Pattensen</w:t>
      </w:r>
    </w:p>
    <w:p w14:paraId="7C12B47F" w14:textId="01E49BBB" w:rsidR="00FD0C2F" w:rsidRDefault="00FD0C2F" w:rsidP="00832CE2">
      <w:pPr>
        <w:rPr>
          <w:rFonts w:asciiTheme="minorHAnsi" w:hAnsiTheme="minorHAnsi" w:cstheme="minorHAnsi"/>
          <w:lang w:eastAsia="en-US"/>
        </w:rPr>
      </w:pPr>
      <w:r w:rsidRPr="00FD0C2F">
        <w:rPr>
          <w:rFonts w:asciiTheme="minorHAnsi" w:hAnsiTheme="minorHAnsi" w:cstheme="minorHAnsi"/>
          <w:lang w:eastAsia="en-US"/>
        </w:rPr>
        <w:t>Spartenleitung</w:t>
      </w:r>
    </w:p>
    <w:p w14:paraId="22DDA348" w14:textId="77777777" w:rsidR="00D646F2" w:rsidRDefault="00FD0C2F" w:rsidP="00832CE2">
      <w:pPr>
        <w:rPr>
          <w:rFonts w:asciiTheme="minorHAnsi" w:hAnsiTheme="minorHAnsi" w:cstheme="minorHAnsi"/>
          <w:lang w:eastAsia="en-US"/>
        </w:rPr>
      </w:pPr>
      <w:r>
        <w:rPr>
          <w:rFonts w:asciiTheme="minorHAnsi" w:hAnsiTheme="minorHAnsi" w:cstheme="minorHAnsi"/>
          <w:lang w:eastAsia="en-US"/>
        </w:rPr>
        <w:t>0</w:t>
      </w:r>
      <w:r w:rsidR="00D646F2">
        <w:rPr>
          <w:rFonts w:asciiTheme="minorHAnsi" w:hAnsiTheme="minorHAnsi" w:cstheme="minorHAnsi"/>
          <w:lang w:eastAsia="en-US"/>
        </w:rPr>
        <w:t>8</w:t>
      </w:r>
      <w:r>
        <w:rPr>
          <w:rFonts w:asciiTheme="minorHAnsi" w:hAnsiTheme="minorHAnsi" w:cstheme="minorHAnsi"/>
          <w:lang w:eastAsia="en-US"/>
        </w:rPr>
        <w:t>.09.2020</w:t>
      </w:r>
      <w:r w:rsidR="00D646F2">
        <w:rPr>
          <w:rFonts w:asciiTheme="minorHAnsi" w:hAnsiTheme="minorHAnsi" w:cstheme="minorHAnsi"/>
          <w:lang w:eastAsia="en-US"/>
        </w:rPr>
        <w:t xml:space="preserve"> </w:t>
      </w:r>
    </w:p>
    <w:p w14:paraId="3A37063D" w14:textId="7632E5C3" w:rsidR="00FD0C2F" w:rsidRPr="00FD0C2F" w:rsidRDefault="00D646F2" w:rsidP="00832CE2">
      <w:pPr>
        <w:rPr>
          <w:rFonts w:asciiTheme="minorHAnsi" w:hAnsiTheme="minorHAnsi" w:cstheme="minorHAnsi"/>
          <w:lang w:eastAsia="en-US"/>
        </w:rPr>
      </w:pPr>
      <w:r>
        <w:rPr>
          <w:rFonts w:asciiTheme="minorHAnsi" w:hAnsiTheme="minorHAnsi" w:cstheme="minorHAnsi"/>
          <w:lang w:eastAsia="en-US"/>
        </w:rPr>
        <w:t>(ersetzt 02.09.2020 / Änderungen sind gelb hinterlegt)</w:t>
      </w:r>
    </w:p>
    <w:sectPr w:rsidR="00FD0C2F" w:rsidRPr="00FD0C2F" w:rsidSect="007046B1">
      <w:headerReference w:type="default" r:id="rId10"/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F161D3" w14:textId="77777777" w:rsidR="00D83A9B" w:rsidRDefault="00D83A9B" w:rsidP="0062570B">
      <w:r>
        <w:separator/>
      </w:r>
    </w:p>
  </w:endnote>
  <w:endnote w:type="continuationSeparator" w:id="0">
    <w:p w14:paraId="46E0016F" w14:textId="77777777" w:rsidR="00D83A9B" w:rsidRDefault="00D83A9B" w:rsidP="00625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FBFED6" w14:textId="77777777" w:rsidR="00D83A9B" w:rsidRDefault="00D83A9B" w:rsidP="0062570B">
      <w:r>
        <w:separator/>
      </w:r>
    </w:p>
  </w:footnote>
  <w:footnote w:type="continuationSeparator" w:id="0">
    <w:p w14:paraId="200F8C57" w14:textId="77777777" w:rsidR="00D83A9B" w:rsidRDefault="00D83A9B" w:rsidP="006257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CB8D58" w14:textId="77777777" w:rsidR="0062570B" w:rsidRDefault="00287AEF" w:rsidP="00453251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4742A72" wp14:editId="368044F9">
              <wp:simplePos x="0" y="0"/>
              <wp:positionH relativeFrom="column">
                <wp:posOffset>1167130</wp:posOffset>
              </wp:positionH>
              <wp:positionV relativeFrom="paragraph">
                <wp:posOffset>-211455</wp:posOffset>
              </wp:positionV>
              <wp:extent cx="3295650" cy="1066800"/>
              <wp:effectExtent l="0" t="0" r="0" b="0"/>
              <wp:wrapNone/>
              <wp:docPr id="9" name="Textfeld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95650" cy="1066800"/>
                      </a:xfrm>
                      <a:prstGeom prst="rect">
                        <a:avLst/>
                      </a:prstGeom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100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E326537" w14:textId="372AF6B8" w:rsidR="00287AEF" w:rsidRPr="001A0FF9" w:rsidRDefault="00236FF0" w:rsidP="00453251">
                          <w:pPr>
                            <w:jc w:val="center"/>
                            <w:rPr>
                              <w:rFonts w:asciiTheme="minorHAnsi" w:hAnsiTheme="minorHAnsi" w:cstheme="minorHAnsi"/>
                              <w:sz w:val="40"/>
                              <w:szCs w:val="40"/>
                            </w:rPr>
                          </w:pPr>
                          <w:r w:rsidRPr="001A0FF9">
                            <w:rPr>
                              <w:rFonts w:asciiTheme="minorHAnsi" w:hAnsiTheme="minorHAnsi" w:cstheme="minorHAnsi"/>
                              <w:sz w:val="40"/>
                              <w:szCs w:val="40"/>
                            </w:rPr>
                            <w:t>Coronabedingte</w:t>
                          </w:r>
                          <w:r w:rsidR="00453251" w:rsidRPr="001A0FF9">
                            <w:rPr>
                              <w:rFonts w:asciiTheme="minorHAnsi" w:hAnsiTheme="minorHAnsi" w:cstheme="minorHAnsi"/>
                              <w:sz w:val="40"/>
                              <w:szCs w:val="40"/>
                            </w:rPr>
                            <w:t xml:space="preserve"> Datenregistrierung</w:t>
                          </w:r>
                          <w:r w:rsidR="001D0480" w:rsidRPr="001A0FF9">
                            <w:rPr>
                              <w:rFonts w:asciiTheme="minorHAnsi" w:hAnsiTheme="minorHAnsi" w:cstheme="minorHAnsi"/>
                              <w:sz w:val="40"/>
                              <w:szCs w:val="40"/>
                            </w:rPr>
                            <w:t xml:space="preserve"> an Spieltagen</w:t>
                          </w:r>
                          <w:r w:rsidR="00832CE2">
                            <w:rPr>
                              <w:rFonts w:asciiTheme="minorHAnsi" w:hAnsiTheme="minorHAnsi" w:cstheme="minorHAnsi"/>
                              <w:sz w:val="40"/>
                              <w:szCs w:val="40"/>
                            </w:rPr>
                            <w:t xml:space="preserve"> + Hygienregelung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  <a:scene3d>
                        <a:camera prst="orthographicFront">
                          <a:rot lat="0" lon="0" rev="0"/>
                        </a:camera>
                        <a:lightRig rig="contrasting" dir="t">
                          <a:rot lat="0" lon="0" rev="4500000"/>
                        </a:lightRig>
                      </a:scene3d>
                      <a:sp3d contourW="6350" prstMaterial="metal">
                        <a:bevelT w="127000" h="31750" prst="relaxedInset"/>
                        <a:contourClr>
                          <a:schemeClr val="accent1">
                            <a:shade val="75000"/>
                          </a:schemeClr>
                        </a:contourClr>
                      </a:sp3d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742A72" id="_x0000_t202" coordsize="21600,21600" o:spt="202" path="m,l,21600r21600,l21600,xe">
              <v:stroke joinstyle="miter"/>
              <v:path gradientshapeok="t" o:connecttype="rect"/>
            </v:shapetype>
            <v:shape id="Textfeld 9" o:spid="_x0000_s1028" type="#_x0000_t202" style="position:absolute;margin-left:91.9pt;margin-top:-16.65pt;width:259.5pt;height:8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" fillcolor="white [3201]" stroked="f" strokeweight=".5pt">
              <v:textbox>
                <w:txbxContent>
                  <w:p w14:paraId="0E326537" w14:textId="372AF6B8" w:rsidR="00287AEF" w:rsidRPr="001A0FF9" w:rsidRDefault="00236FF0" w:rsidP="00453251">
                    <w:pPr>
                      <w:jc w:val="center"/>
                      <w:rPr>
                        <w:rFonts w:asciiTheme="minorHAnsi" w:hAnsiTheme="minorHAnsi" w:cstheme="minorHAnsi"/>
                        <w:sz w:val="40"/>
                        <w:szCs w:val="40"/>
                      </w:rPr>
                    </w:pPr>
                    <w:r w:rsidRPr="001A0FF9">
                      <w:rPr>
                        <w:rFonts w:asciiTheme="minorHAnsi" w:hAnsiTheme="minorHAnsi" w:cstheme="minorHAnsi"/>
                        <w:sz w:val="40"/>
                        <w:szCs w:val="40"/>
                      </w:rPr>
                      <w:t>Coronabedingte</w:t>
                    </w:r>
                    <w:r w:rsidR="00453251" w:rsidRPr="001A0FF9">
                      <w:rPr>
                        <w:rFonts w:asciiTheme="minorHAnsi" w:hAnsiTheme="minorHAnsi" w:cstheme="minorHAnsi"/>
                        <w:sz w:val="40"/>
                        <w:szCs w:val="40"/>
                      </w:rPr>
                      <w:t xml:space="preserve"> Datenregistrierung</w:t>
                    </w:r>
                    <w:r w:rsidR="001D0480" w:rsidRPr="001A0FF9">
                      <w:rPr>
                        <w:rFonts w:asciiTheme="minorHAnsi" w:hAnsiTheme="minorHAnsi" w:cstheme="minorHAnsi"/>
                        <w:sz w:val="40"/>
                        <w:szCs w:val="40"/>
                      </w:rPr>
                      <w:t xml:space="preserve"> an Spieltagen</w:t>
                    </w:r>
                    <w:r w:rsidR="00832CE2">
                      <w:rPr>
                        <w:rFonts w:asciiTheme="minorHAnsi" w:hAnsiTheme="minorHAnsi" w:cstheme="minorHAnsi"/>
                        <w:sz w:val="40"/>
                        <w:szCs w:val="40"/>
                      </w:rPr>
                      <w:t xml:space="preserve"> + Hygienregelung</w:t>
                    </w:r>
                  </w:p>
                </w:txbxContent>
              </v:textbox>
            </v:shape>
          </w:pict>
        </mc:Fallback>
      </mc:AlternateContent>
    </w:r>
    <w:r w:rsidR="0062570B">
      <w:rPr>
        <w:noProof/>
      </w:rPr>
      <w:drawing>
        <wp:inline distT="0" distB="0" distL="0" distR="0" wp14:anchorId="1B0CA5CD" wp14:editId="4F416F01">
          <wp:extent cx="952381" cy="952381"/>
          <wp:effectExtent l="0" t="0" r="635" b="635"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SV_Logo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381" cy="9523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2570B">
      <w:rPr>
        <w:noProof/>
      </w:rPr>
      <w:t xml:space="preserve">                                                                                        </w:t>
    </w:r>
    <w:r w:rsidR="00B311EF">
      <w:rPr>
        <w:noProof/>
      </w:rPr>
      <w:t xml:space="preserve">     </w:t>
    </w:r>
    <w:r w:rsidR="0062570B">
      <w:rPr>
        <w:noProof/>
      </w:rPr>
      <w:t xml:space="preserve">    </w:t>
    </w:r>
    <w:r w:rsidR="00B311EF">
      <w:rPr>
        <w:noProof/>
      </w:rPr>
      <w:t xml:space="preserve">    </w:t>
    </w:r>
    <w:r w:rsidR="00B311EF">
      <w:rPr>
        <w:noProof/>
      </w:rPr>
      <w:drawing>
        <wp:inline distT="0" distB="0" distL="0" distR="0" wp14:anchorId="1C4C68C9" wp14:editId="3A5C9E51">
          <wp:extent cx="952381" cy="952381"/>
          <wp:effectExtent l="0" t="0" r="635" b="635"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SV_Logo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381" cy="9523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2570B">
      <w:rPr>
        <w:noProof/>
      </w:rPr>
      <w:t xml:space="preserve">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83A93"/>
    <w:multiLevelType w:val="hybridMultilevel"/>
    <w:tmpl w:val="D3F01C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76F65"/>
    <w:multiLevelType w:val="hybridMultilevel"/>
    <w:tmpl w:val="8D92895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B11B7B"/>
    <w:multiLevelType w:val="hybridMultilevel"/>
    <w:tmpl w:val="CF9A06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8812C3"/>
    <w:multiLevelType w:val="hybridMultilevel"/>
    <w:tmpl w:val="D37615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0F7A75"/>
    <w:multiLevelType w:val="hybridMultilevel"/>
    <w:tmpl w:val="5866A9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70B"/>
    <w:rsid w:val="00012D95"/>
    <w:rsid w:val="0001559A"/>
    <w:rsid w:val="00056BAE"/>
    <w:rsid w:val="00062BBD"/>
    <w:rsid w:val="001311B5"/>
    <w:rsid w:val="00141E12"/>
    <w:rsid w:val="00155D9F"/>
    <w:rsid w:val="001713DB"/>
    <w:rsid w:val="00192CDD"/>
    <w:rsid w:val="001A0FF9"/>
    <w:rsid w:val="001C117E"/>
    <w:rsid w:val="001D0480"/>
    <w:rsid w:val="00236FF0"/>
    <w:rsid w:val="00254581"/>
    <w:rsid w:val="00283E34"/>
    <w:rsid w:val="00287AEF"/>
    <w:rsid w:val="002B35C5"/>
    <w:rsid w:val="002B52D2"/>
    <w:rsid w:val="002F0375"/>
    <w:rsid w:val="0030229C"/>
    <w:rsid w:val="00317877"/>
    <w:rsid w:val="00331DA3"/>
    <w:rsid w:val="00334F03"/>
    <w:rsid w:val="00374175"/>
    <w:rsid w:val="00375A13"/>
    <w:rsid w:val="0039376B"/>
    <w:rsid w:val="003C6593"/>
    <w:rsid w:val="003D720E"/>
    <w:rsid w:val="003E4FC8"/>
    <w:rsid w:val="003F3A6E"/>
    <w:rsid w:val="00443D68"/>
    <w:rsid w:val="00453251"/>
    <w:rsid w:val="00457094"/>
    <w:rsid w:val="00463B1A"/>
    <w:rsid w:val="004754C4"/>
    <w:rsid w:val="00495471"/>
    <w:rsid w:val="004D2775"/>
    <w:rsid w:val="004F466C"/>
    <w:rsid w:val="00523529"/>
    <w:rsid w:val="00572B10"/>
    <w:rsid w:val="005A2C2D"/>
    <w:rsid w:val="005B1123"/>
    <w:rsid w:val="005C63B3"/>
    <w:rsid w:val="005F4AC3"/>
    <w:rsid w:val="0062570B"/>
    <w:rsid w:val="00647581"/>
    <w:rsid w:val="0065674F"/>
    <w:rsid w:val="006842A5"/>
    <w:rsid w:val="00690D62"/>
    <w:rsid w:val="00697721"/>
    <w:rsid w:val="006A6B1E"/>
    <w:rsid w:val="006C54D2"/>
    <w:rsid w:val="00701828"/>
    <w:rsid w:val="007046B1"/>
    <w:rsid w:val="00732D66"/>
    <w:rsid w:val="00734E96"/>
    <w:rsid w:val="00744D22"/>
    <w:rsid w:val="007A58B4"/>
    <w:rsid w:val="00832CE2"/>
    <w:rsid w:val="008D29B7"/>
    <w:rsid w:val="008D7303"/>
    <w:rsid w:val="00904561"/>
    <w:rsid w:val="009067F3"/>
    <w:rsid w:val="00942EC5"/>
    <w:rsid w:val="00976C00"/>
    <w:rsid w:val="0098339D"/>
    <w:rsid w:val="009F14C5"/>
    <w:rsid w:val="00A3165C"/>
    <w:rsid w:val="00A37EAB"/>
    <w:rsid w:val="00A93D26"/>
    <w:rsid w:val="00AA3824"/>
    <w:rsid w:val="00AB3543"/>
    <w:rsid w:val="00AB7C19"/>
    <w:rsid w:val="00AE33F6"/>
    <w:rsid w:val="00B311EF"/>
    <w:rsid w:val="00B355B5"/>
    <w:rsid w:val="00B45839"/>
    <w:rsid w:val="00B54561"/>
    <w:rsid w:val="00B9781E"/>
    <w:rsid w:val="00C22822"/>
    <w:rsid w:val="00C27932"/>
    <w:rsid w:val="00C33C49"/>
    <w:rsid w:val="00C34B28"/>
    <w:rsid w:val="00C46C51"/>
    <w:rsid w:val="00CB4268"/>
    <w:rsid w:val="00CE4E46"/>
    <w:rsid w:val="00D00BEC"/>
    <w:rsid w:val="00D534C9"/>
    <w:rsid w:val="00D55DFE"/>
    <w:rsid w:val="00D646F2"/>
    <w:rsid w:val="00D74EA3"/>
    <w:rsid w:val="00D83A9B"/>
    <w:rsid w:val="00DB15C3"/>
    <w:rsid w:val="00E11298"/>
    <w:rsid w:val="00E1274F"/>
    <w:rsid w:val="00E252EF"/>
    <w:rsid w:val="00E25E6F"/>
    <w:rsid w:val="00E279FA"/>
    <w:rsid w:val="00E44180"/>
    <w:rsid w:val="00E876B9"/>
    <w:rsid w:val="00E90E8A"/>
    <w:rsid w:val="00ED7A48"/>
    <w:rsid w:val="00EE4C1B"/>
    <w:rsid w:val="00EF3D0B"/>
    <w:rsid w:val="00F37A56"/>
    <w:rsid w:val="00F7110F"/>
    <w:rsid w:val="00F94B97"/>
    <w:rsid w:val="00FB4DD7"/>
    <w:rsid w:val="00FD0C2F"/>
    <w:rsid w:val="00FD5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43D94CF"/>
  <w15:docId w15:val="{B17E440E-8E41-4A2D-8AB5-A6CD6897A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A6B1E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2570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2570B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62570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2570B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2570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2570B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8D29B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45325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45325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lenraster">
    <w:name w:val="Table Grid"/>
    <w:basedOn w:val="NormaleTabelle"/>
    <w:uiPriority w:val="59"/>
    <w:rsid w:val="00AB35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6A6B1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A6B1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A6B1E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A6B1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A6B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75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7C451-23A8-4A8D-BF5B-F0B061C43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483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uestra Hannoversche Verkehrsbetriebe</Company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BUB611, Holger Müller</dc:creator>
  <cp:lastModifiedBy>Holger Müller</cp:lastModifiedBy>
  <cp:revision>3</cp:revision>
  <cp:lastPrinted>2020-09-02T10:24:00Z</cp:lastPrinted>
  <dcterms:created xsi:type="dcterms:W3CDTF">2020-09-08T08:32:00Z</dcterms:created>
  <dcterms:modified xsi:type="dcterms:W3CDTF">2020-09-08T08:35:00Z</dcterms:modified>
</cp:coreProperties>
</file>